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D3" w:rsidRDefault="001B661A">
      <w:r>
        <w:rPr>
          <w:noProof/>
          <w:lang w:eastAsia="fr-FR"/>
        </w:rPr>
        <w:drawing>
          <wp:inline distT="0" distB="0" distL="0" distR="0">
            <wp:extent cx="1196340" cy="9753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82" cy="9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10 </w:t>
      </w:r>
      <w:proofErr w:type="spellStart"/>
      <w:r w:rsidR="00BF4986">
        <w:t>ième</w:t>
      </w:r>
      <w:proofErr w:type="spellEnd"/>
      <w:r w:rsidR="00BF4986">
        <w:t xml:space="preserve"> anniversaire</w:t>
      </w:r>
      <w:r>
        <w:t xml:space="preserve"> -  </w:t>
      </w:r>
      <w:r w:rsidR="00134351">
        <w:t>ENREGISTREMENT :</w:t>
      </w:r>
    </w:p>
    <w:p w:rsidR="001B661A" w:rsidRPr="009575BF" w:rsidRDefault="005F0FD3">
      <w:pPr>
        <w:rPr>
          <w:b/>
          <w:i/>
          <w:u w:val="single"/>
        </w:rPr>
      </w:pPr>
      <w:r w:rsidRPr="009575BF">
        <w:rPr>
          <w:b/>
          <w:u w:val="single"/>
        </w:rPr>
        <w:t xml:space="preserve">A envoyer </w:t>
      </w:r>
      <w:r w:rsidR="00134351" w:rsidRPr="009575BF">
        <w:rPr>
          <w:b/>
          <w:i/>
          <w:u w:val="single"/>
        </w:rPr>
        <w:t>au plus tard le 30</w:t>
      </w:r>
      <w:r w:rsidRPr="009575BF">
        <w:rPr>
          <w:b/>
          <w:i/>
          <w:u w:val="single"/>
        </w:rPr>
        <w:t xml:space="preserve"> </w:t>
      </w:r>
      <w:r w:rsidR="00134351" w:rsidRPr="009575BF">
        <w:rPr>
          <w:b/>
          <w:i/>
          <w:u w:val="single"/>
        </w:rPr>
        <w:t>septembre2018</w:t>
      </w:r>
      <w:r w:rsidRPr="009575BF">
        <w:rPr>
          <w:b/>
          <w:i/>
          <w:u w:val="single"/>
        </w:rPr>
        <w:t xml:space="preserve"> à l’adresse</w:t>
      </w:r>
      <w:r w:rsidR="00823DB8">
        <w:rPr>
          <w:b/>
          <w:i/>
          <w:u w:val="single"/>
        </w:rPr>
        <w:t> </w:t>
      </w:r>
      <w:proofErr w:type="gramStart"/>
      <w:r w:rsidR="00823DB8">
        <w:rPr>
          <w:b/>
          <w:i/>
          <w:u w:val="single"/>
        </w:rPr>
        <w:t xml:space="preserve">: </w:t>
      </w:r>
      <w:r w:rsidRPr="009575BF">
        <w:rPr>
          <w:b/>
          <w:i/>
          <w:u w:val="single"/>
        </w:rPr>
        <w:t xml:space="preserve"> si.</w:t>
      </w:r>
      <w:r w:rsidR="009C29AD" w:rsidRPr="009575BF">
        <w:rPr>
          <w:b/>
          <w:i/>
          <w:u w:val="single"/>
        </w:rPr>
        <w:t>tun</w:t>
      </w:r>
      <w:r w:rsidRPr="009575BF">
        <w:rPr>
          <w:b/>
          <w:i/>
          <w:u w:val="single"/>
        </w:rPr>
        <w:t>ariana@hotmail.com</w:t>
      </w:r>
      <w:proofErr w:type="gramEnd"/>
    </w:p>
    <w:p w:rsidR="001B661A" w:rsidRPr="00BF4986" w:rsidRDefault="008835A0">
      <w:r>
        <w:t>Do</w:t>
      </w:r>
      <w:r w:rsidR="00BF4986" w:rsidRPr="00BF4986">
        <w:t>nnée</w:t>
      </w:r>
      <w:r>
        <w:t>s</w:t>
      </w:r>
      <w:r w:rsidR="00BF4986" w:rsidRPr="00BF4986">
        <w:t xml:space="preserve"> personnelles</w:t>
      </w:r>
      <w:r w:rsidR="001B661A" w:rsidRPr="00BF4986">
        <w:t xml:space="preserve">: </w:t>
      </w:r>
      <w:r w:rsidR="00BF4986" w:rsidRPr="00BF4986">
        <w:t>Prénom</w:t>
      </w:r>
      <w:r w:rsidR="001B661A" w:rsidRPr="00BF4986">
        <w:t>:</w:t>
      </w:r>
    </w:p>
    <w:p w:rsidR="001B661A" w:rsidRPr="00903039" w:rsidRDefault="001B661A">
      <w:r w:rsidRPr="00BF4986">
        <w:tab/>
      </w:r>
      <w:r w:rsidRPr="00BF4986">
        <w:tab/>
      </w:r>
      <w:r w:rsidRPr="00BF4986">
        <w:tab/>
      </w:r>
      <w:r w:rsidR="00BF4986">
        <w:t>Nom de famille</w:t>
      </w:r>
      <w:r w:rsidRPr="00903039">
        <w:t> :</w:t>
      </w:r>
    </w:p>
    <w:p w:rsidR="001B661A" w:rsidRPr="00903039" w:rsidRDefault="001B661A">
      <w:r w:rsidRPr="00903039">
        <w:tab/>
      </w:r>
      <w:r w:rsidRPr="00903039">
        <w:tab/>
      </w:r>
      <w:r w:rsidRPr="00903039">
        <w:tab/>
        <w:t>Email :</w:t>
      </w:r>
    </w:p>
    <w:p w:rsidR="001B661A" w:rsidRPr="00BF4986" w:rsidRDefault="001B661A">
      <w:r w:rsidRPr="00903039">
        <w:tab/>
      </w:r>
      <w:r w:rsidRPr="00903039">
        <w:tab/>
      </w:r>
      <w:r w:rsidRPr="00903039">
        <w:tab/>
      </w:r>
      <w:r w:rsidR="00BF4986" w:rsidRPr="00BF4986">
        <w:t>Téléphone portable</w:t>
      </w:r>
      <w:r w:rsidRPr="00BF4986">
        <w:t xml:space="preserve"> :</w:t>
      </w:r>
    </w:p>
    <w:p w:rsidR="001B661A" w:rsidRDefault="008835A0" w:rsidP="0013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>
        <w:tab/>
      </w:r>
      <w:r>
        <w:tab/>
      </w:r>
      <w:r>
        <w:tab/>
        <w:t xml:space="preserve">Club </w:t>
      </w:r>
      <w:proofErr w:type="spellStart"/>
      <w:r>
        <w:t>soroptimiste</w:t>
      </w:r>
      <w:proofErr w:type="spellEnd"/>
      <w:r>
        <w:t> :</w:t>
      </w:r>
      <w:r w:rsidR="00134351">
        <w:tab/>
      </w:r>
    </w:p>
    <w:p w:rsidR="001B661A" w:rsidRDefault="001B661A">
      <w:r w:rsidRPr="00BF4986">
        <w:t>1 novemb</w:t>
      </w:r>
      <w:r w:rsidR="00A85BF3">
        <w:t>re</w:t>
      </w:r>
      <w:r w:rsidRPr="00BF4986">
        <w:t xml:space="preserve"> 2018 : Arriv</w:t>
      </w:r>
      <w:r w:rsidR="00BF4986" w:rsidRPr="00BF4986">
        <w:t xml:space="preserve">ée des </w:t>
      </w:r>
      <w:r w:rsidR="000D32A9">
        <w:t>invité</w:t>
      </w:r>
      <w:r w:rsidR="00BF4986" w:rsidRPr="00BF4986">
        <w:t xml:space="preserve">s </w:t>
      </w:r>
      <w:r w:rsidR="001B3A1A">
        <w:t>–</w:t>
      </w:r>
      <w:r w:rsidR="000D32A9">
        <w:t xml:space="preserve"> </w:t>
      </w:r>
      <w:r w:rsidR="00BF4986">
        <w:t>Tran</w:t>
      </w:r>
      <w:r w:rsidR="001B3A1A">
        <w:t>s</w:t>
      </w:r>
      <w:r w:rsidR="00BF4986">
        <w:t>fer depuis l’aéroport</w:t>
      </w:r>
    </w:p>
    <w:p w:rsidR="001B3A1A" w:rsidRPr="00BF4986" w:rsidRDefault="001B3A1A">
      <w:r>
        <w:tab/>
      </w:r>
      <w:r>
        <w:tab/>
        <w:t xml:space="preserve">      Visite à Cité de la Culture -Tunis</w:t>
      </w:r>
    </w:p>
    <w:p w:rsidR="001B661A" w:rsidRPr="00BF4986" w:rsidRDefault="00A85BF3">
      <w:r>
        <w:t>2 novemb</w:t>
      </w:r>
      <w:r w:rsidR="001B661A" w:rsidRPr="00BF4986">
        <w:t>r</w:t>
      </w:r>
      <w:r>
        <w:t>e</w:t>
      </w:r>
      <w:r w:rsidR="001B661A" w:rsidRPr="00BF4986">
        <w:t xml:space="preserve"> 2018 : </w:t>
      </w:r>
      <w:r w:rsidR="00BF4986" w:rsidRPr="00BF4986">
        <w:t xml:space="preserve">Excursion à </w:t>
      </w:r>
      <w:r w:rsidR="001B661A" w:rsidRPr="00BF4986">
        <w:t>Dougga</w:t>
      </w:r>
      <w:r w:rsidR="001B661A" w:rsidRPr="00BF4986">
        <w:tab/>
      </w:r>
      <w:r w:rsidR="00622C62">
        <w:t>(Lunch inclus)</w:t>
      </w:r>
      <w:r w:rsidR="001B661A" w:rsidRPr="00BF4986">
        <w:tab/>
      </w:r>
      <w:r w:rsidR="001B661A" w:rsidRPr="00BF4986">
        <w:tab/>
      </w:r>
      <w:r w:rsidR="001B661A" w:rsidRPr="00BF4986">
        <w:tab/>
      </w:r>
      <w:r w:rsidR="00F738AA">
        <w:tab/>
      </w:r>
      <w:r w:rsidR="00F738AA">
        <w:tab/>
      </w:r>
    </w:p>
    <w:p w:rsidR="001B661A" w:rsidRPr="00BF4986" w:rsidRDefault="001B661A">
      <w:r w:rsidRPr="00BF4986">
        <w:tab/>
      </w:r>
      <w:r w:rsidRPr="00BF4986">
        <w:tab/>
        <w:t xml:space="preserve">      </w:t>
      </w:r>
      <w:r w:rsidR="00BF4986" w:rsidRPr="00BF4986">
        <w:t>Diner hospitalité et présentatio</w:t>
      </w:r>
      <w:r w:rsidR="00BF4986">
        <w:t>n</w:t>
      </w:r>
      <w:r w:rsidR="00BF4986" w:rsidRPr="00BF4986">
        <w:t xml:space="preserve"> du Club</w:t>
      </w:r>
      <w:r w:rsidRPr="00BF4986">
        <w:tab/>
      </w:r>
      <w:r w:rsidRPr="00BF4986">
        <w:tab/>
      </w:r>
      <w:r w:rsidR="00F738AA">
        <w:tab/>
      </w:r>
    </w:p>
    <w:p w:rsidR="005F759B" w:rsidRPr="00BF4986" w:rsidRDefault="00A85BF3">
      <w:r>
        <w:t>3 novemb</w:t>
      </w:r>
      <w:r w:rsidR="001B661A" w:rsidRPr="00BF4986">
        <w:t>r</w:t>
      </w:r>
      <w:r>
        <w:t>e</w:t>
      </w:r>
      <w:r w:rsidR="001B661A" w:rsidRPr="00BF4986">
        <w:t xml:space="preserve"> 2018 : Visit</w:t>
      </w:r>
      <w:r w:rsidR="00BF4986" w:rsidRPr="00BF4986">
        <w:t>e</w:t>
      </w:r>
      <w:r w:rsidR="001B3A1A">
        <w:t xml:space="preserve"> : *Ksar </w:t>
      </w:r>
      <w:proofErr w:type="spellStart"/>
      <w:r w:rsidR="001B3A1A">
        <w:t>Warda</w:t>
      </w:r>
      <w:proofErr w:type="spellEnd"/>
      <w:r w:rsidR="001B3A1A">
        <w:t>, *</w:t>
      </w:r>
      <w:r w:rsidR="00BF4986" w:rsidRPr="00BF4986">
        <w:t xml:space="preserve"> </w:t>
      </w:r>
      <w:r w:rsidR="001B661A" w:rsidRPr="00BF4986">
        <w:t>vil</w:t>
      </w:r>
      <w:r w:rsidR="00BF4986" w:rsidRPr="00BF4986">
        <w:t>l</w:t>
      </w:r>
      <w:r w:rsidR="001B661A" w:rsidRPr="00BF4986">
        <w:t>age</w:t>
      </w:r>
      <w:r w:rsidR="00BF4986">
        <w:t xml:space="preserve"> </w:t>
      </w:r>
      <w:r w:rsidR="00BF4986" w:rsidRPr="00BF4986">
        <w:t>d’art</w:t>
      </w:r>
      <w:r w:rsidR="00F738AA">
        <w:t>i</w:t>
      </w:r>
      <w:r w:rsidR="00BF4986">
        <w:t xml:space="preserve">sanat à </w:t>
      </w:r>
      <w:proofErr w:type="spellStart"/>
      <w:r w:rsidR="00BF4986">
        <w:t>Denden</w:t>
      </w:r>
      <w:proofErr w:type="spellEnd"/>
      <w:r w:rsidR="001B661A" w:rsidRPr="00BF4986">
        <w:t>,</w:t>
      </w:r>
      <w:r w:rsidR="005F759B" w:rsidRPr="00BF4986">
        <w:t xml:space="preserve"> </w:t>
      </w:r>
      <w:r w:rsidR="001B3A1A">
        <w:t>*</w:t>
      </w:r>
      <w:r w:rsidR="005F759B" w:rsidRPr="00BF4986">
        <w:t xml:space="preserve">Sidi Bou </w:t>
      </w:r>
      <w:proofErr w:type="spellStart"/>
      <w:r w:rsidR="005F759B" w:rsidRPr="00BF4986">
        <w:t>Said</w:t>
      </w:r>
      <w:proofErr w:type="spellEnd"/>
      <w:r w:rsidR="005F759B" w:rsidRPr="00BF4986">
        <w:t>,</w:t>
      </w:r>
      <w:r w:rsidR="001B3A1A">
        <w:t xml:space="preserve"> *</w:t>
      </w:r>
      <w:r w:rsidR="005F759B" w:rsidRPr="00BF4986">
        <w:t xml:space="preserve"> Carthage</w:t>
      </w:r>
    </w:p>
    <w:p w:rsidR="005F759B" w:rsidRPr="00BF4986" w:rsidRDefault="005F759B">
      <w:r w:rsidRPr="00BF4986">
        <w:tab/>
      </w:r>
      <w:r w:rsidRPr="00BF4986">
        <w:tab/>
        <w:t xml:space="preserve">      </w:t>
      </w:r>
      <w:r w:rsidR="00BF4986" w:rsidRPr="00BF4986">
        <w:t>(Lunch inclus</w:t>
      </w:r>
      <w:r w:rsidRPr="00BF4986">
        <w:t>)</w:t>
      </w:r>
      <w:r w:rsidRPr="00BF4986">
        <w:tab/>
      </w:r>
      <w:r w:rsidRPr="00BF4986">
        <w:tab/>
      </w:r>
      <w:r w:rsidRPr="00BF4986">
        <w:tab/>
      </w:r>
      <w:r w:rsidRPr="00BF4986">
        <w:tab/>
      </w:r>
      <w:r w:rsidRPr="00BF4986">
        <w:tab/>
      </w:r>
      <w:r w:rsidR="00F738AA">
        <w:tab/>
      </w:r>
    </w:p>
    <w:p w:rsidR="005F759B" w:rsidRPr="00BF4986" w:rsidRDefault="00BF4986">
      <w:r w:rsidRPr="00BF4986">
        <w:tab/>
      </w:r>
      <w:r w:rsidRPr="00BF4986">
        <w:tab/>
        <w:t xml:space="preserve">     D</w:t>
      </w:r>
      <w:r w:rsidR="005F759B" w:rsidRPr="00BF4986">
        <w:t>iner</w:t>
      </w:r>
      <w:r w:rsidRPr="00BF4986">
        <w:t xml:space="preserve"> d’anniversaire</w:t>
      </w:r>
      <w:r w:rsidR="005F759B" w:rsidRPr="00BF4986">
        <w:tab/>
      </w:r>
      <w:r w:rsidR="005F759B" w:rsidRPr="00BF4986">
        <w:tab/>
      </w:r>
      <w:r w:rsidR="005F759B" w:rsidRPr="00BF4986">
        <w:tab/>
      </w:r>
      <w:r w:rsidR="005F759B" w:rsidRPr="00BF4986">
        <w:tab/>
      </w:r>
      <w:r w:rsidR="005F759B" w:rsidRPr="00BF4986">
        <w:tab/>
      </w:r>
      <w:r w:rsidR="00F738AA">
        <w:tab/>
      </w:r>
    </w:p>
    <w:p w:rsidR="00134351" w:rsidRDefault="00A85BF3">
      <w:r>
        <w:t>4 novemb</w:t>
      </w:r>
      <w:r w:rsidR="005F759B" w:rsidRPr="00BF4986">
        <w:t>r</w:t>
      </w:r>
      <w:r>
        <w:t>e</w:t>
      </w:r>
      <w:r w:rsidR="005F759B" w:rsidRPr="00BF4986">
        <w:t xml:space="preserve"> 2018: Visit</w:t>
      </w:r>
      <w:r w:rsidR="00BF4986" w:rsidRPr="00BF4986">
        <w:t>e</w:t>
      </w:r>
      <w:r w:rsidR="005F759B" w:rsidRPr="00BF4986">
        <w:t xml:space="preserve"> – </w:t>
      </w:r>
      <w:r w:rsidR="00BF4986" w:rsidRPr="00BF4986">
        <w:t xml:space="preserve">Musée du </w:t>
      </w:r>
      <w:r w:rsidR="005F759B" w:rsidRPr="00BF4986">
        <w:t xml:space="preserve">Bardo </w:t>
      </w:r>
      <w:r w:rsidR="005F759B" w:rsidRPr="00BF4986">
        <w:tab/>
      </w:r>
    </w:p>
    <w:p w:rsidR="00134351" w:rsidRPr="00996303" w:rsidRDefault="001343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F9" w:rsidRPr="00996303">
        <w:rPr>
          <w:b/>
        </w:rPr>
        <w:t>165</w:t>
      </w:r>
      <w:r w:rsidRPr="00996303">
        <w:rPr>
          <w:b/>
        </w:rPr>
        <w:t xml:space="preserve"> EUR</w:t>
      </w:r>
    </w:p>
    <w:p w:rsidR="005F759B" w:rsidRPr="00BF4986" w:rsidRDefault="00134351">
      <w:r>
        <w:t>--------------------------------------------------------------------------------------------------------------------------------------</w:t>
      </w:r>
    </w:p>
    <w:p w:rsidR="005F759B" w:rsidRPr="00BF4986" w:rsidRDefault="00A85BF3">
      <w:r>
        <w:t>5 – 8 novembre</w:t>
      </w:r>
      <w:bookmarkStart w:id="0" w:name="_GoBack"/>
      <w:bookmarkEnd w:id="0"/>
      <w:r w:rsidR="005F759B" w:rsidRPr="00BF4986">
        <w:t xml:space="preserve"> 2018: Post</w:t>
      </w:r>
      <w:r w:rsidR="000D32A9">
        <w:t>-</w:t>
      </w:r>
      <w:r w:rsidR="005F759B" w:rsidRPr="00BF4986">
        <w:t>tour</w:t>
      </w:r>
      <w:r w:rsidR="000D32A9">
        <w:t> :</w:t>
      </w:r>
      <w:r w:rsidR="00BF4986" w:rsidRPr="00BF4986">
        <w:t xml:space="preserve"> Sud Tunisien</w:t>
      </w:r>
      <w:r w:rsidR="005F759B" w:rsidRPr="00BF4986">
        <w:t xml:space="preserve"> </w:t>
      </w:r>
      <w:r w:rsidR="005F759B" w:rsidRPr="00BF4986">
        <w:tab/>
      </w:r>
      <w:r w:rsidR="005F759B" w:rsidRPr="00BF4986">
        <w:tab/>
      </w:r>
      <w:r w:rsidR="005F759B" w:rsidRPr="00BF4986">
        <w:tab/>
        <w:t xml:space="preserve">            </w:t>
      </w:r>
    </w:p>
    <w:p w:rsidR="005F759B" w:rsidRPr="00F738AA" w:rsidRDefault="005F759B">
      <w:r w:rsidRPr="00BF4986">
        <w:tab/>
      </w:r>
      <w:r w:rsidRPr="00BF4986">
        <w:tab/>
      </w:r>
      <w:r w:rsidRPr="00BF4986">
        <w:tab/>
      </w:r>
      <w:r w:rsidRPr="00F738AA">
        <w:t xml:space="preserve">4 </w:t>
      </w:r>
      <w:r w:rsidR="00F738AA" w:rsidRPr="00F738AA">
        <w:t>Jours/</w:t>
      </w:r>
      <w:r w:rsidRPr="00F738AA">
        <w:t>3 n</w:t>
      </w:r>
      <w:r w:rsidR="00F738AA" w:rsidRPr="00F738AA">
        <w:t>uits</w:t>
      </w:r>
      <w:r w:rsidRPr="00F738AA">
        <w:t xml:space="preserve"> </w:t>
      </w:r>
      <w:r w:rsidRPr="00F738AA">
        <w:tab/>
      </w:r>
      <w:r w:rsidRPr="00F738AA">
        <w:tab/>
      </w:r>
      <w:r w:rsidRPr="00F738AA">
        <w:tab/>
      </w:r>
      <w:r w:rsidRPr="00F738AA">
        <w:tab/>
        <w:t xml:space="preserve">           </w:t>
      </w:r>
      <w:r w:rsidR="00F738AA" w:rsidRPr="00F738AA">
        <w:tab/>
      </w:r>
      <w:r w:rsidR="00F738AA" w:rsidRPr="00F738AA">
        <w:tab/>
      </w:r>
      <w:r w:rsidR="00134351">
        <w:tab/>
      </w:r>
      <w:r w:rsidRPr="00996303">
        <w:rPr>
          <w:b/>
        </w:rPr>
        <w:t>1</w:t>
      </w:r>
      <w:r w:rsidR="00134351" w:rsidRPr="00996303">
        <w:rPr>
          <w:b/>
        </w:rPr>
        <w:t>30</w:t>
      </w:r>
      <w:r w:rsidRPr="00996303">
        <w:rPr>
          <w:b/>
        </w:rPr>
        <w:t xml:space="preserve"> EUR</w:t>
      </w:r>
      <w:r w:rsidRPr="00F738AA">
        <w:tab/>
      </w:r>
      <w:r w:rsidR="001B661A" w:rsidRPr="00F738AA">
        <w:t xml:space="preserve"> </w:t>
      </w:r>
      <w:r w:rsidR="00134351">
        <w:t xml:space="preserve">   </w:t>
      </w:r>
      <w:r w:rsidR="00134351">
        <w:tab/>
      </w:r>
      <w:r w:rsidR="00134351">
        <w:tab/>
      </w:r>
      <w:r w:rsidR="00134351">
        <w:tab/>
      </w:r>
      <w:r w:rsidR="00134351">
        <w:tab/>
      </w:r>
      <w:r w:rsidR="00134351">
        <w:tab/>
      </w:r>
      <w:r w:rsidR="00134351">
        <w:tab/>
      </w:r>
      <w:r w:rsidR="00134351">
        <w:tab/>
      </w:r>
      <w:r w:rsidR="00134351">
        <w:tab/>
      </w:r>
      <w:r w:rsidR="00134351">
        <w:tab/>
      </w:r>
      <w:r w:rsidR="00134351">
        <w:tab/>
        <w:t>------------</w:t>
      </w:r>
      <w:r w:rsidRPr="00F738AA">
        <w:t>TOTAL A</w:t>
      </w:r>
      <w:r w:rsidR="00BF4986" w:rsidRPr="00F738AA">
        <w:t xml:space="preserve"> PAYER</w:t>
      </w:r>
      <w:r w:rsidRPr="00F738AA">
        <w:t>:</w:t>
      </w:r>
      <w:r w:rsidR="00F738AA" w:rsidRPr="00F738AA">
        <w:tab/>
      </w:r>
      <w:r w:rsidR="00F738AA" w:rsidRPr="00F738AA">
        <w:tab/>
      </w:r>
      <w:r w:rsidR="00F738AA" w:rsidRPr="00F738AA">
        <w:tab/>
      </w:r>
      <w:r w:rsidR="00F738AA" w:rsidRPr="00F738AA">
        <w:tab/>
      </w:r>
      <w:r w:rsidR="00F738AA" w:rsidRPr="00F738AA">
        <w:tab/>
      </w:r>
      <w:r w:rsidR="00F738AA" w:rsidRPr="00F738AA">
        <w:tab/>
      </w:r>
      <w:r w:rsidR="00F738AA" w:rsidRPr="00F738AA">
        <w:tab/>
        <w:t>=</w:t>
      </w:r>
      <w:r w:rsidR="00134351">
        <w:tab/>
      </w:r>
      <w:r w:rsidR="00134351">
        <w:tab/>
        <w:t xml:space="preserve">       EUR</w:t>
      </w:r>
    </w:p>
    <w:p w:rsidR="005F759B" w:rsidRPr="00F738AA" w:rsidRDefault="005F759B">
      <w:pPr>
        <w:rPr>
          <w:i/>
        </w:rPr>
      </w:pPr>
      <w:r w:rsidRPr="00F738AA">
        <w:t>Pay</w:t>
      </w:r>
      <w:r w:rsidR="00F738AA">
        <w:t>e</w:t>
      </w:r>
      <w:r w:rsidRPr="00F738AA">
        <w:t xml:space="preserve">ment : </w:t>
      </w:r>
      <w:r w:rsidR="00F738AA" w:rsidRPr="00F738AA">
        <w:t xml:space="preserve">L’enregistrement sera effectif dès que le payement est </w:t>
      </w:r>
      <w:r w:rsidR="00F738AA">
        <w:t>exécuté</w:t>
      </w:r>
      <w:r w:rsidRPr="00F738AA">
        <w:rPr>
          <w:i/>
        </w:rPr>
        <w:t>.</w:t>
      </w:r>
    </w:p>
    <w:p w:rsidR="005F759B" w:rsidRPr="00903039" w:rsidRDefault="005F759B">
      <w:r w:rsidRPr="00903039">
        <w:t xml:space="preserve">Bank Transfer </w:t>
      </w:r>
      <w:r w:rsidR="00F738AA" w:rsidRPr="00903039">
        <w:t>à</w:t>
      </w:r>
      <w:r w:rsidR="00947DFF" w:rsidRPr="00903039">
        <w:t xml:space="preserve"> : Soroptimist I</w:t>
      </w:r>
      <w:r w:rsidRPr="00903039">
        <w:t>nternational Club Tunis Ariana</w:t>
      </w:r>
    </w:p>
    <w:p w:rsidR="00E428BD" w:rsidRPr="00903039" w:rsidRDefault="00F738AA" w:rsidP="00E428BD">
      <w:r w:rsidRPr="00903039">
        <w:t>Nom de Banque: Amen Banque</w:t>
      </w:r>
    </w:p>
    <w:p w:rsidR="00947DFF" w:rsidRPr="00F738AA" w:rsidRDefault="00E428BD" w:rsidP="00E428BD">
      <w:r w:rsidRPr="00903039">
        <w:t xml:space="preserve"> IBAN</w:t>
      </w:r>
      <w:proofErr w:type="gramStart"/>
      <w:r w:rsidRPr="00903039">
        <w:t>:  TN</w:t>
      </w:r>
      <w:proofErr w:type="gramEnd"/>
      <w:r w:rsidRPr="00903039">
        <w:t xml:space="preserve"> 59 0705 8011 6105 5011 4954</w:t>
      </w:r>
      <w:r w:rsidR="005F0FD3">
        <w:t xml:space="preserve">    </w:t>
      </w:r>
      <w:r w:rsidRPr="00F738AA">
        <w:t>Code BIC:  CFCTTNTT</w:t>
      </w:r>
    </w:p>
    <w:p w:rsidR="00E428BD" w:rsidRPr="00F738AA" w:rsidRDefault="00F738AA" w:rsidP="00E428BD">
      <w:r w:rsidRPr="00F738AA">
        <w:t>C</w:t>
      </w:r>
      <w:r w:rsidR="00E428BD" w:rsidRPr="00F738AA">
        <w:t>ode</w:t>
      </w:r>
      <w:r w:rsidRPr="00F738AA">
        <w:t xml:space="preserve"> annonce</w:t>
      </w:r>
      <w:r w:rsidR="00E428BD" w:rsidRPr="00F738AA">
        <w:t>: 10</w:t>
      </w:r>
      <w:r w:rsidRPr="00F738AA">
        <w:t>ième</w:t>
      </w:r>
      <w:r w:rsidR="00E428BD" w:rsidRPr="00F738AA">
        <w:t xml:space="preserve"> anniversa</w:t>
      </w:r>
      <w:r w:rsidRPr="00F738AA">
        <w:t>ire</w:t>
      </w:r>
      <w:r w:rsidR="005F0FD3">
        <w:t xml:space="preserve"> + votre nom</w:t>
      </w:r>
    </w:p>
    <w:sectPr w:rsidR="00E428BD" w:rsidRPr="00F7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1A"/>
    <w:rsid w:val="00042AF9"/>
    <w:rsid w:val="000D32A9"/>
    <w:rsid w:val="00134351"/>
    <w:rsid w:val="001B3A1A"/>
    <w:rsid w:val="001B661A"/>
    <w:rsid w:val="005F0FD3"/>
    <w:rsid w:val="005F759B"/>
    <w:rsid w:val="00622C62"/>
    <w:rsid w:val="00823DB8"/>
    <w:rsid w:val="008835A0"/>
    <w:rsid w:val="00903039"/>
    <w:rsid w:val="00947DFF"/>
    <w:rsid w:val="009575BF"/>
    <w:rsid w:val="00996303"/>
    <w:rsid w:val="009C29AD"/>
    <w:rsid w:val="009E7709"/>
    <w:rsid w:val="00A85BF3"/>
    <w:rsid w:val="00BF4986"/>
    <w:rsid w:val="00E428BD"/>
    <w:rsid w:val="00E675CE"/>
    <w:rsid w:val="00F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stas</dc:creator>
  <cp:lastModifiedBy>clara stas</cp:lastModifiedBy>
  <cp:revision>15</cp:revision>
  <cp:lastPrinted>2017-12-27T14:44:00Z</cp:lastPrinted>
  <dcterms:created xsi:type="dcterms:W3CDTF">2017-12-27T14:41:00Z</dcterms:created>
  <dcterms:modified xsi:type="dcterms:W3CDTF">2018-04-17T14:22:00Z</dcterms:modified>
</cp:coreProperties>
</file>