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3AC1" w14:textId="006044EB" w:rsidR="00C90FD4" w:rsidRDefault="00C90FD4">
      <w:pPr>
        <w:rPr>
          <w:sz w:val="32"/>
          <w:szCs w:val="32"/>
        </w:rPr>
      </w:pPr>
      <w:r>
        <w:rPr>
          <w:sz w:val="32"/>
          <w:szCs w:val="32"/>
        </w:rPr>
        <w:t>A PIA</w:t>
      </w:r>
    </w:p>
    <w:p w14:paraId="2DD3BDA1" w14:textId="77777777" w:rsidR="00C90FD4" w:rsidRDefault="00C90FD4">
      <w:pPr>
        <w:rPr>
          <w:sz w:val="32"/>
          <w:szCs w:val="32"/>
        </w:rPr>
      </w:pPr>
    </w:p>
    <w:p w14:paraId="300633A6" w14:textId="1FB2EA50" w:rsidR="00DF29D1" w:rsidRPr="002277B9" w:rsidRDefault="007E7B30">
      <w:pPr>
        <w:rPr>
          <w:sz w:val="32"/>
          <w:szCs w:val="32"/>
        </w:rPr>
      </w:pPr>
      <w:r w:rsidRPr="002277B9">
        <w:rPr>
          <w:sz w:val="32"/>
          <w:szCs w:val="32"/>
        </w:rPr>
        <w:t>Il tributo che oggi la città di Pordenone ha voluto offrire a Pia Baschiera, attraverso i suoi rappresentanti istituzionali, pareggia forse il debito che tutti noi avevamo nei suoi confronti.</w:t>
      </w:r>
    </w:p>
    <w:p w14:paraId="4049B21C" w14:textId="453C2550" w:rsidR="007E7B30" w:rsidRPr="002277B9" w:rsidRDefault="007E7B30">
      <w:pPr>
        <w:rPr>
          <w:sz w:val="32"/>
          <w:szCs w:val="32"/>
        </w:rPr>
      </w:pPr>
      <w:r w:rsidRPr="002277B9">
        <w:rPr>
          <w:sz w:val="32"/>
          <w:szCs w:val="32"/>
        </w:rPr>
        <w:t>Pia, lasciate che ora la possa chiamare così, ha amato profondamente la sua città e ad essa ha lasciato una grande eredità; non mi riferisco a quella materiale, ma a quella fatta di profonda passione, amore</w:t>
      </w:r>
      <w:r w:rsidR="00415BEB" w:rsidRPr="002277B9">
        <w:rPr>
          <w:sz w:val="32"/>
          <w:szCs w:val="32"/>
        </w:rPr>
        <w:t xml:space="preserve"> e </w:t>
      </w:r>
      <w:r w:rsidRPr="002277B9">
        <w:rPr>
          <w:sz w:val="32"/>
          <w:szCs w:val="32"/>
        </w:rPr>
        <w:t>dedizione per la Musica che</w:t>
      </w:r>
      <w:r w:rsidR="005333A2" w:rsidRPr="002277B9">
        <w:rPr>
          <w:sz w:val="32"/>
          <w:szCs w:val="32"/>
        </w:rPr>
        <w:t>, con generosità,</w:t>
      </w:r>
      <w:r w:rsidRPr="002277B9">
        <w:rPr>
          <w:sz w:val="32"/>
          <w:szCs w:val="32"/>
        </w:rPr>
        <w:t xml:space="preserve"> è riuscita ad infondere in tanti di noi.</w:t>
      </w:r>
    </w:p>
    <w:p w14:paraId="4819C83E" w14:textId="76E82DC0" w:rsidR="007E7B30" w:rsidRPr="002277B9" w:rsidRDefault="007E7B30">
      <w:pPr>
        <w:rPr>
          <w:sz w:val="32"/>
          <w:szCs w:val="32"/>
        </w:rPr>
      </w:pPr>
      <w:r w:rsidRPr="002277B9">
        <w:rPr>
          <w:sz w:val="32"/>
          <w:szCs w:val="32"/>
        </w:rPr>
        <w:t xml:space="preserve">Dopo il Diploma in Pianoforte a Milano nel 1926 </w:t>
      </w:r>
      <w:r w:rsidR="00415BEB" w:rsidRPr="002277B9">
        <w:rPr>
          <w:sz w:val="32"/>
          <w:szCs w:val="32"/>
        </w:rPr>
        <w:t xml:space="preserve">davanti ad </w:t>
      </w:r>
      <w:r w:rsidRPr="002277B9">
        <w:rPr>
          <w:sz w:val="32"/>
          <w:szCs w:val="32"/>
        </w:rPr>
        <w:t>una commissione presieduta da</w:t>
      </w:r>
      <w:r w:rsidR="00415BEB" w:rsidRPr="002277B9">
        <w:rPr>
          <w:sz w:val="32"/>
          <w:szCs w:val="32"/>
        </w:rPr>
        <w:t>l celebre musicista</w:t>
      </w:r>
      <w:r w:rsidRPr="002277B9">
        <w:rPr>
          <w:sz w:val="32"/>
          <w:szCs w:val="32"/>
        </w:rPr>
        <w:t xml:space="preserve"> Ildebrando Pizzetti, Pia rinuncia ad una promettente carriera concertistica per sposare l’ing. Arrigo Tallon</w:t>
      </w:r>
      <w:r w:rsidR="00415BEB" w:rsidRPr="002277B9">
        <w:rPr>
          <w:sz w:val="32"/>
          <w:szCs w:val="32"/>
        </w:rPr>
        <w:t xml:space="preserve"> e inizia a </w:t>
      </w:r>
      <w:proofErr w:type="gramStart"/>
      <w:r w:rsidR="00415BEB" w:rsidRPr="002277B9">
        <w:rPr>
          <w:sz w:val="32"/>
          <w:szCs w:val="32"/>
        </w:rPr>
        <w:t>dedicarsi  anima</w:t>
      </w:r>
      <w:proofErr w:type="gramEnd"/>
      <w:r w:rsidR="00415BEB" w:rsidRPr="002277B9">
        <w:rPr>
          <w:sz w:val="32"/>
          <w:szCs w:val="32"/>
        </w:rPr>
        <w:t xml:space="preserve"> e corpo all’insegnamento del Pianoforte e alla diffusione della Musica in città. Da un primo nucleo di allievi storici, vorrei ricordare </w:t>
      </w:r>
      <w:r w:rsidR="005333A2" w:rsidRPr="002277B9">
        <w:rPr>
          <w:sz w:val="32"/>
          <w:szCs w:val="32"/>
        </w:rPr>
        <w:t xml:space="preserve">tra questi </w:t>
      </w:r>
      <w:r w:rsidR="00415BEB" w:rsidRPr="002277B9">
        <w:rPr>
          <w:sz w:val="32"/>
          <w:szCs w:val="32"/>
        </w:rPr>
        <w:t xml:space="preserve">Rosetta </w:t>
      </w:r>
      <w:r w:rsidR="00A5396F" w:rsidRPr="002277B9">
        <w:rPr>
          <w:sz w:val="32"/>
          <w:szCs w:val="32"/>
        </w:rPr>
        <w:t>V</w:t>
      </w:r>
      <w:r w:rsidR="00415BEB" w:rsidRPr="002277B9">
        <w:rPr>
          <w:sz w:val="32"/>
          <w:szCs w:val="32"/>
        </w:rPr>
        <w:t>iel Moroni, Rosetta Curtolo Toscano</w:t>
      </w:r>
      <w:r w:rsidR="00A5396F" w:rsidRPr="002277B9">
        <w:rPr>
          <w:sz w:val="32"/>
          <w:szCs w:val="32"/>
        </w:rPr>
        <w:t xml:space="preserve"> a cui si unì in seguito Gisella Di Nisio Gigante</w:t>
      </w:r>
      <w:r w:rsidR="00DB0C95" w:rsidRPr="002277B9">
        <w:rPr>
          <w:sz w:val="32"/>
          <w:szCs w:val="32"/>
        </w:rPr>
        <w:t xml:space="preserve"> e in collaborazione con il violinista Plinio De </w:t>
      </w:r>
      <w:proofErr w:type="gramStart"/>
      <w:r w:rsidR="00DB0C95" w:rsidRPr="002277B9">
        <w:rPr>
          <w:sz w:val="32"/>
          <w:szCs w:val="32"/>
        </w:rPr>
        <w:t>Anna</w:t>
      </w:r>
      <w:r w:rsidR="005333A2" w:rsidRPr="002277B9">
        <w:rPr>
          <w:sz w:val="32"/>
          <w:szCs w:val="32"/>
        </w:rPr>
        <w:t xml:space="preserve">, </w:t>
      </w:r>
      <w:r w:rsidR="00DB0C95" w:rsidRPr="002277B9">
        <w:rPr>
          <w:sz w:val="32"/>
          <w:szCs w:val="32"/>
        </w:rPr>
        <w:t xml:space="preserve"> nel</w:t>
      </w:r>
      <w:proofErr w:type="gramEnd"/>
      <w:r w:rsidR="00DB0C95" w:rsidRPr="002277B9">
        <w:rPr>
          <w:sz w:val="32"/>
          <w:szCs w:val="32"/>
        </w:rPr>
        <w:t xml:space="preserve"> ’49 fonda la prima scuola di musica della città che sarebbe stata successivamente intitolata all’ umanista letterato e musico Pietro Edo, reso noto alla città grazie </w:t>
      </w:r>
      <w:r w:rsidR="005A5279" w:rsidRPr="002277B9">
        <w:rPr>
          <w:sz w:val="32"/>
          <w:szCs w:val="32"/>
        </w:rPr>
        <w:t>a lei. Tra i primi allievi</w:t>
      </w:r>
      <w:r w:rsidR="00D167A8" w:rsidRPr="002277B9">
        <w:rPr>
          <w:sz w:val="32"/>
          <w:szCs w:val="32"/>
        </w:rPr>
        <w:t xml:space="preserve"> </w:t>
      </w:r>
      <w:r w:rsidR="005333A2" w:rsidRPr="002277B9">
        <w:rPr>
          <w:sz w:val="32"/>
          <w:szCs w:val="32"/>
        </w:rPr>
        <w:t xml:space="preserve">di Pia di quegli anni </w:t>
      </w:r>
      <w:r w:rsidR="005A5279" w:rsidRPr="002277B9">
        <w:rPr>
          <w:sz w:val="32"/>
          <w:szCs w:val="32"/>
        </w:rPr>
        <w:t xml:space="preserve">ricordiamo anche il grande critico musicale Mario Bortolotto. </w:t>
      </w:r>
      <w:r w:rsidR="00DB0C95" w:rsidRPr="002277B9">
        <w:rPr>
          <w:sz w:val="32"/>
          <w:szCs w:val="32"/>
        </w:rPr>
        <w:t xml:space="preserve"> </w:t>
      </w:r>
    </w:p>
    <w:p w14:paraId="56431564" w14:textId="60F6AEED" w:rsidR="00D167A8" w:rsidRPr="002277B9" w:rsidRDefault="00DB0C95">
      <w:pPr>
        <w:rPr>
          <w:sz w:val="32"/>
          <w:szCs w:val="32"/>
        </w:rPr>
      </w:pPr>
      <w:r w:rsidRPr="002277B9">
        <w:rPr>
          <w:sz w:val="32"/>
          <w:szCs w:val="32"/>
        </w:rPr>
        <w:t>Seguono anni di intens</w:t>
      </w:r>
      <w:r w:rsidR="005333A2" w:rsidRPr="002277B9">
        <w:rPr>
          <w:sz w:val="32"/>
          <w:szCs w:val="32"/>
        </w:rPr>
        <w:t xml:space="preserve">o studio e costante </w:t>
      </w:r>
      <w:r w:rsidRPr="002277B9">
        <w:rPr>
          <w:sz w:val="32"/>
          <w:szCs w:val="32"/>
        </w:rPr>
        <w:t>attività</w:t>
      </w:r>
      <w:r w:rsidR="005333A2" w:rsidRPr="002277B9">
        <w:rPr>
          <w:sz w:val="32"/>
          <w:szCs w:val="32"/>
        </w:rPr>
        <w:t xml:space="preserve"> per la diffusione della cultura musicale</w:t>
      </w:r>
      <w:r w:rsidRPr="002277B9">
        <w:rPr>
          <w:sz w:val="32"/>
          <w:szCs w:val="32"/>
        </w:rPr>
        <w:t xml:space="preserve"> che la porteranno ad organizzare le prime Stagioni Concertistiche </w:t>
      </w:r>
      <w:r w:rsidR="00D167A8" w:rsidRPr="002277B9">
        <w:rPr>
          <w:sz w:val="32"/>
          <w:szCs w:val="32"/>
        </w:rPr>
        <w:t>riuscendo ne</w:t>
      </w:r>
      <w:r w:rsidR="002803E2" w:rsidRPr="002277B9">
        <w:rPr>
          <w:sz w:val="32"/>
          <w:szCs w:val="32"/>
        </w:rPr>
        <w:t>l tempo</w:t>
      </w:r>
      <w:r w:rsidR="00D167A8" w:rsidRPr="002277B9">
        <w:rPr>
          <w:sz w:val="32"/>
          <w:szCs w:val="32"/>
        </w:rPr>
        <w:t xml:space="preserve"> a portare in città </w:t>
      </w:r>
      <w:r w:rsidRPr="002277B9">
        <w:rPr>
          <w:sz w:val="32"/>
          <w:szCs w:val="32"/>
        </w:rPr>
        <w:t xml:space="preserve">artisti </w:t>
      </w:r>
      <w:r w:rsidR="005A5279" w:rsidRPr="002277B9">
        <w:rPr>
          <w:sz w:val="32"/>
          <w:szCs w:val="32"/>
        </w:rPr>
        <w:t xml:space="preserve">di fama mondiale </w:t>
      </w:r>
      <w:r w:rsidRPr="002277B9">
        <w:rPr>
          <w:sz w:val="32"/>
          <w:szCs w:val="32"/>
        </w:rPr>
        <w:t xml:space="preserve">quali Janos Starker, Lazar Berman, </w:t>
      </w:r>
      <w:r w:rsidR="003A48EF" w:rsidRPr="002277B9">
        <w:rPr>
          <w:sz w:val="32"/>
          <w:szCs w:val="32"/>
        </w:rPr>
        <w:t xml:space="preserve">il Trio di </w:t>
      </w:r>
      <w:proofErr w:type="gramStart"/>
      <w:r w:rsidR="003A48EF" w:rsidRPr="002277B9">
        <w:rPr>
          <w:sz w:val="32"/>
          <w:szCs w:val="32"/>
        </w:rPr>
        <w:t>Trieste ,</w:t>
      </w:r>
      <w:r w:rsidRPr="002277B9">
        <w:rPr>
          <w:sz w:val="32"/>
          <w:szCs w:val="32"/>
        </w:rPr>
        <w:t>il</w:t>
      </w:r>
      <w:proofErr w:type="gramEnd"/>
      <w:r w:rsidRPr="002277B9">
        <w:rPr>
          <w:sz w:val="32"/>
          <w:szCs w:val="32"/>
        </w:rPr>
        <w:t xml:space="preserve"> Quartetto di Tokio</w:t>
      </w:r>
      <w:r w:rsidR="003A48EF" w:rsidRPr="002277B9">
        <w:rPr>
          <w:sz w:val="32"/>
          <w:szCs w:val="32"/>
        </w:rPr>
        <w:t xml:space="preserve"> e tanti altri.  </w:t>
      </w:r>
    </w:p>
    <w:p w14:paraId="561E7836" w14:textId="717E18B7" w:rsidR="00DB0C95" w:rsidRPr="002277B9" w:rsidRDefault="003A48EF">
      <w:pPr>
        <w:rPr>
          <w:sz w:val="32"/>
          <w:szCs w:val="32"/>
        </w:rPr>
      </w:pPr>
      <w:r w:rsidRPr="002277B9">
        <w:rPr>
          <w:sz w:val="32"/>
          <w:szCs w:val="32"/>
        </w:rPr>
        <w:t xml:space="preserve">Con passione e tenacia organizzerà per decenni eventi, corsi e incontri musicali che furono per noi giovanissimi allievi di allora la scoperta di </w:t>
      </w:r>
      <w:r w:rsidR="005333A2" w:rsidRPr="002277B9">
        <w:rPr>
          <w:sz w:val="32"/>
          <w:szCs w:val="32"/>
        </w:rPr>
        <w:t xml:space="preserve">un linguaggio, </w:t>
      </w:r>
      <w:r w:rsidR="00D167A8" w:rsidRPr="002277B9">
        <w:rPr>
          <w:sz w:val="32"/>
          <w:szCs w:val="32"/>
        </w:rPr>
        <w:t xml:space="preserve">quello della </w:t>
      </w:r>
      <w:r w:rsidR="005333A2" w:rsidRPr="002277B9">
        <w:rPr>
          <w:sz w:val="32"/>
          <w:szCs w:val="32"/>
        </w:rPr>
        <w:t>Musica,</w:t>
      </w:r>
      <w:r w:rsidRPr="002277B9">
        <w:rPr>
          <w:sz w:val="32"/>
          <w:szCs w:val="32"/>
        </w:rPr>
        <w:t xml:space="preserve"> che in parte ancora non capivamo del </w:t>
      </w:r>
      <w:r w:rsidRPr="002277B9">
        <w:rPr>
          <w:sz w:val="32"/>
          <w:szCs w:val="32"/>
        </w:rPr>
        <w:lastRenderedPageBreak/>
        <w:t>tutto, ma che ci affascinava in modo totalizzante e d</w:t>
      </w:r>
      <w:r w:rsidR="00BA192F" w:rsidRPr="002277B9">
        <w:rPr>
          <w:sz w:val="32"/>
          <w:szCs w:val="32"/>
        </w:rPr>
        <w:t>el quale</w:t>
      </w:r>
      <w:r w:rsidRPr="002277B9">
        <w:rPr>
          <w:sz w:val="32"/>
          <w:szCs w:val="32"/>
        </w:rPr>
        <w:t xml:space="preserve"> ci sentivamo privilegiati nell’avere </w:t>
      </w:r>
      <w:r w:rsidR="00A07A32">
        <w:rPr>
          <w:sz w:val="32"/>
          <w:szCs w:val="32"/>
        </w:rPr>
        <w:t xml:space="preserve">la Professoressa </w:t>
      </w:r>
      <w:r w:rsidRPr="002277B9">
        <w:rPr>
          <w:sz w:val="32"/>
          <w:szCs w:val="32"/>
        </w:rPr>
        <w:t xml:space="preserve">Pia </w:t>
      </w:r>
      <w:r w:rsidR="00A07A32">
        <w:rPr>
          <w:sz w:val="32"/>
          <w:szCs w:val="32"/>
        </w:rPr>
        <w:t xml:space="preserve">Baschiera Tallon </w:t>
      </w:r>
      <w:r w:rsidRPr="002277B9">
        <w:rPr>
          <w:sz w:val="32"/>
          <w:szCs w:val="32"/>
        </w:rPr>
        <w:t>come Maestra.</w:t>
      </w:r>
    </w:p>
    <w:p w14:paraId="2EE90EEF" w14:textId="296C3C7F" w:rsidR="005333A2" w:rsidRPr="002277B9" w:rsidRDefault="005A5279">
      <w:pPr>
        <w:rPr>
          <w:sz w:val="32"/>
          <w:szCs w:val="32"/>
        </w:rPr>
      </w:pPr>
      <w:r w:rsidRPr="002277B9">
        <w:rPr>
          <w:sz w:val="32"/>
          <w:szCs w:val="32"/>
        </w:rPr>
        <w:t xml:space="preserve">Per quasi trent’anni ogni estate </w:t>
      </w:r>
      <w:r w:rsidR="00461F10" w:rsidRPr="002277B9">
        <w:rPr>
          <w:sz w:val="32"/>
          <w:szCs w:val="32"/>
        </w:rPr>
        <w:t xml:space="preserve">ha </w:t>
      </w:r>
      <w:r w:rsidRPr="002277B9">
        <w:rPr>
          <w:sz w:val="32"/>
          <w:szCs w:val="32"/>
        </w:rPr>
        <w:t>frequenta</w:t>
      </w:r>
      <w:r w:rsidR="00461F10" w:rsidRPr="002277B9">
        <w:rPr>
          <w:sz w:val="32"/>
          <w:szCs w:val="32"/>
        </w:rPr>
        <w:t>to</w:t>
      </w:r>
      <w:r w:rsidRPr="002277B9">
        <w:rPr>
          <w:sz w:val="32"/>
          <w:szCs w:val="32"/>
        </w:rPr>
        <w:t xml:space="preserve"> i cor</w:t>
      </w:r>
      <w:r w:rsidR="00D167A8" w:rsidRPr="002277B9">
        <w:rPr>
          <w:sz w:val="32"/>
          <w:szCs w:val="32"/>
        </w:rPr>
        <w:t xml:space="preserve">si </w:t>
      </w:r>
      <w:r w:rsidRPr="002277B9">
        <w:rPr>
          <w:sz w:val="32"/>
          <w:szCs w:val="32"/>
        </w:rPr>
        <w:t xml:space="preserve">di alto perfezionamento musicale presso il Mozarteum di Salisburgo </w:t>
      </w:r>
      <w:r w:rsidR="00864369" w:rsidRPr="002277B9">
        <w:rPr>
          <w:sz w:val="32"/>
          <w:szCs w:val="32"/>
        </w:rPr>
        <w:t>nella classe del</w:t>
      </w:r>
      <w:r w:rsidRPr="002277B9">
        <w:rPr>
          <w:sz w:val="32"/>
          <w:szCs w:val="32"/>
        </w:rPr>
        <w:t xml:space="preserve"> suo mentore</w:t>
      </w:r>
      <w:r w:rsidR="002803E2" w:rsidRPr="002277B9">
        <w:rPr>
          <w:sz w:val="32"/>
          <w:szCs w:val="32"/>
        </w:rPr>
        <w:t>,</w:t>
      </w:r>
      <w:r w:rsidRPr="002277B9">
        <w:rPr>
          <w:sz w:val="32"/>
          <w:szCs w:val="32"/>
        </w:rPr>
        <w:t xml:space="preserve"> il M° Carlo Zecchi</w:t>
      </w:r>
      <w:r w:rsidR="002803E2" w:rsidRPr="002277B9">
        <w:rPr>
          <w:sz w:val="32"/>
          <w:szCs w:val="32"/>
        </w:rPr>
        <w:t>,</w:t>
      </w:r>
      <w:r w:rsidRPr="002277B9">
        <w:rPr>
          <w:sz w:val="32"/>
          <w:szCs w:val="32"/>
        </w:rPr>
        <w:t xml:space="preserve"> </w:t>
      </w:r>
      <w:r w:rsidR="005333A2" w:rsidRPr="002277B9">
        <w:rPr>
          <w:sz w:val="32"/>
          <w:szCs w:val="32"/>
        </w:rPr>
        <w:t xml:space="preserve">la cui foto </w:t>
      </w:r>
      <w:r w:rsidR="00D167A8" w:rsidRPr="002277B9">
        <w:rPr>
          <w:sz w:val="32"/>
          <w:szCs w:val="32"/>
        </w:rPr>
        <w:t xml:space="preserve">con la mano in posizione corretta </w:t>
      </w:r>
      <w:r w:rsidR="005333A2" w:rsidRPr="002277B9">
        <w:rPr>
          <w:sz w:val="32"/>
          <w:szCs w:val="32"/>
        </w:rPr>
        <w:t>aleggiava tra i candelabri del Pianoforte Gaveau</w:t>
      </w:r>
      <w:r w:rsidR="00D167A8" w:rsidRPr="002277B9">
        <w:rPr>
          <w:sz w:val="32"/>
          <w:szCs w:val="32"/>
        </w:rPr>
        <w:t xml:space="preserve"> sul</w:t>
      </w:r>
      <w:r w:rsidR="005333A2" w:rsidRPr="002277B9">
        <w:rPr>
          <w:sz w:val="32"/>
          <w:szCs w:val="32"/>
        </w:rPr>
        <w:t xml:space="preserve"> quale a noi, pianisti in erba, era concesso fare lezione. </w:t>
      </w:r>
    </w:p>
    <w:p w14:paraId="0D622F4C" w14:textId="0D86C307" w:rsidR="00BA192F" w:rsidRPr="002277B9" w:rsidRDefault="00BA192F">
      <w:pPr>
        <w:rPr>
          <w:sz w:val="32"/>
          <w:szCs w:val="32"/>
        </w:rPr>
      </w:pPr>
      <w:r w:rsidRPr="002277B9">
        <w:rPr>
          <w:sz w:val="32"/>
          <w:szCs w:val="32"/>
        </w:rPr>
        <w:t>Ricordo ancora i</w:t>
      </w:r>
      <w:r w:rsidR="00864369" w:rsidRPr="002277B9">
        <w:rPr>
          <w:sz w:val="32"/>
          <w:szCs w:val="32"/>
        </w:rPr>
        <w:t xml:space="preserve"> numerosi </w:t>
      </w:r>
      <w:r w:rsidRPr="002277B9">
        <w:rPr>
          <w:sz w:val="32"/>
          <w:szCs w:val="32"/>
        </w:rPr>
        <w:t>block notes caric</w:t>
      </w:r>
      <w:r w:rsidR="00864369" w:rsidRPr="002277B9">
        <w:rPr>
          <w:sz w:val="32"/>
          <w:szCs w:val="32"/>
        </w:rPr>
        <w:t>hi</w:t>
      </w:r>
      <w:r w:rsidRPr="002277B9">
        <w:rPr>
          <w:sz w:val="32"/>
          <w:szCs w:val="32"/>
        </w:rPr>
        <w:t xml:space="preserve"> di appunti dove segnava i consigli </w:t>
      </w:r>
      <w:r w:rsidR="00864369" w:rsidRPr="002277B9">
        <w:rPr>
          <w:sz w:val="32"/>
          <w:szCs w:val="32"/>
        </w:rPr>
        <w:t xml:space="preserve">interpretativi </w:t>
      </w:r>
      <w:r w:rsidRPr="002277B9">
        <w:rPr>
          <w:sz w:val="32"/>
          <w:szCs w:val="32"/>
        </w:rPr>
        <w:t>del Maestro battuta</w:t>
      </w:r>
      <w:r w:rsidR="00A07A32">
        <w:rPr>
          <w:sz w:val="32"/>
          <w:szCs w:val="32"/>
        </w:rPr>
        <w:t xml:space="preserve"> per</w:t>
      </w:r>
      <w:r w:rsidRPr="002277B9">
        <w:rPr>
          <w:sz w:val="32"/>
          <w:szCs w:val="32"/>
        </w:rPr>
        <w:t xml:space="preserve"> battuta, frase per frase………e così</w:t>
      </w:r>
      <w:r w:rsidR="00864369" w:rsidRPr="002277B9">
        <w:rPr>
          <w:sz w:val="32"/>
          <w:szCs w:val="32"/>
        </w:rPr>
        <w:t>,</w:t>
      </w:r>
      <w:r w:rsidRPr="002277B9">
        <w:rPr>
          <w:sz w:val="32"/>
          <w:szCs w:val="32"/>
        </w:rPr>
        <w:t xml:space="preserve"> con la sua grande esperienza e introspezione</w:t>
      </w:r>
      <w:r w:rsidR="00864369" w:rsidRPr="002277B9">
        <w:rPr>
          <w:sz w:val="32"/>
          <w:szCs w:val="32"/>
        </w:rPr>
        <w:t>,</w:t>
      </w:r>
      <w:r w:rsidRPr="002277B9">
        <w:rPr>
          <w:sz w:val="32"/>
          <w:szCs w:val="32"/>
        </w:rPr>
        <w:t xml:space="preserve"> Pia sapeva cucirti addosso il repertorio perfetto che sì, avrebbe richiesto molto studio, ma che alla fine avresti sostenuto con sicurezza e soddisfazione.</w:t>
      </w:r>
      <w:r w:rsidR="00572D32" w:rsidRPr="002277B9">
        <w:rPr>
          <w:sz w:val="32"/>
          <w:szCs w:val="32"/>
        </w:rPr>
        <w:t xml:space="preserve"> </w:t>
      </w:r>
    </w:p>
    <w:p w14:paraId="44F3E6BA" w14:textId="72A1A7B7" w:rsidR="00864369" w:rsidRPr="002277B9" w:rsidRDefault="00BA192F">
      <w:pPr>
        <w:rPr>
          <w:sz w:val="32"/>
          <w:szCs w:val="32"/>
        </w:rPr>
      </w:pPr>
      <w:r w:rsidRPr="002277B9">
        <w:rPr>
          <w:sz w:val="32"/>
          <w:szCs w:val="32"/>
        </w:rPr>
        <w:t xml:space="preserve">“E’ tutto scritto” rispondeva quando </w:t>
      </w:r>
      <w:r w:rsidR="00572D32" w:rsidRPr="002277B9">
        <w:rPr>
          <w:sz w:val="32"/>
          <w:szCs w:val="32"/>
        </w:rPr>
        <w:t xml:space="preserve">con un po’ di superficialità a volte ci chiedevamo come interpretare un passaggio o non coglievamo i dettagli più minuti della notazione musicale, “basta fare quello che vuole l’autore!” te lo diceva con tono dolce ma fermo, </w:t>
      </w:r>
      <w:r w:rsidR="005E026C" w:rsidRPr="002277B9">
        <w:rPr>
          <w:sz w:val="32"/>
          <w:szCs w:val="32"/>
        </w:rPr>
        <w:t>g</w:t>
      </w:r>
      <w:r w:rsidR="00572D32" w:rsidRPr="002277B9">
        <w:rPr>
          <w:sz w:val="32"/>
          <w:szCs w:val="32"/>
        </w:rPr>
        <w:t>uardandoti con quei</w:t>
      </w:r>
      <w:r w:rsidR="00A07A32">
        <w:rPr>
          <w:sz w:val="32"/>
          <w:szCs w:val="32"/>
        </w:rPr>
        <w:t xml:space="preserve"> penetranti </w:t>
      </w:r>
      <w:r w:rsidR="00572D32" w:rsidRPr="002277B9">
        <w:rPr>
          <w:sz w:val="32"/>
          <w:szCs w:val="32"/>
        </w:rPr>
        <w:t xml:space="preserve">occhi </w:t>
      </w:r>
      <w:r w:rsidR="00A07A32">
        <w:rPr>
          <w:sz w:val="32"/>
          <w:szCs w:val="32"/>
        </w:rPr>
        <w:t>azzurri</w:t>
      </w:r>
      <w:r w:rsidR="00864369" w:rsidRPr="002277B9">
        <w:rPr>
          <w:sz w:val="32"/>
          <w:szCs w:val="32"/>
        </w:rPr>
        <w:t>.</w:t>
      </w:r>
    </w:p>
    <w:p w14:paraId="0449BEED" w14:textId="514E3DC3" w:rsidR="00864369" w:rsidRPr="002277B9" w:rsidRDefault="00864369">
      <w:pPr>
        <w:rPr>
          <w:sz w:val="32"/>
          <w:szCs w:val="32"/>
        </w:rPr>
      </w:pPr>
      <w:r w:rsidRPr="002277B9">
        <w:rPr>
          <w:sz w:val="32"/>
          <w:szCs w:val="32"/>
        </w:rPr>
        <w:t xml:space="preserve">Pia era diretta e sincera e pretendeva da te, allievo, la stessa serietà e dedizione che lei stessa metteva: doveva essere uno scambio alla pari altrimenti, come le ho sentito dire più volte, filosoficamente esortava </w:t>
      </w:r>
      <w:r w:rsidR="005E026C" w:rsidRPr="002277B9">
        <w:rPr>
          <w:sz w:val="32"/>
          <w:szCs w:val="32"/>
        </w:rPr>
        <w:t xml:space="preserve">il </w:t>
      </w:r>
      <w:r w:rsidR="002803E2" w:rsidRPr="002277B9">
        <w:rPr>
          <w:sz w:val="32"/>
          <w:szCs w:val="32"/>
        </w:rPr>
        <w:t xml:space="preserve">malcapitato di </w:t>
      </w:r>
      <w:r w:rsidRPr="002277B9">
        <w:rPr>
          <w:sz w:val="32"/>
          <w:szCs w:val="32"/>
        </w:rPr>
        <w:t>cambiare strumento!</w:t>
      </w:r>
    </w:p>
    <w:p w14:paraId="4D396298" w14:textId="33E9D2D7" w:rsidR="00461F10" w:rsidRPr="002277B9" w:rsidRDefault="00864369">
      <w:pPr>
        <w:rPr>
          <w:sz w:val="32"/>
          <w:szCs w:val="32"/>
        </w:rPr>
      </w:pPr>
      <w:r w:rsidRPr="002277B9">
        <w:rPr>
          <w:sz w:val="32"/>
          <w:szCs w:val="32"/>
        </w:rPr>
        <w:t>Non avendo avuto figli suoi, spesso diceva che ci considerava tali</w:t>
      </w:r>
      <w:proofErr w:type="gramStart"/>
      <w:r w:rsidR="00461F10" w:rsidRPr="002277B9">
        <w:rPr>
          <w:sz w:val="32"/>
          <w:szCs w:val="32"/>
        </w:rPr>
        <w:t>…….</w:t>
      </w:r>
      <w:proofErr w:type="gramEnd"/>
      <w:r w:rsidR="00461F10" w:rsidRPr="002277B9">
        <w:rPr>
          <w:sz w:val="32"/>
          <w:szCs w:val="32"/>
        </w:rPr>
        <w:t>.</w:t>
      </w:r>
      <w:r w:rsidRPr="002277B9">
        <w:rPr>
          <w:sz w:val="32"/>
          <w:szCs w:val="32"/>
        </w:rPr>
        <w:t xml:space="preserve"> e di figli ne ha avuti moltissimi:</w:t>
      </w:r>
      <w:r w:rsidR="002803E2" w:rsidRPr="002277B9">
        <w:rPr>
          <w:sz w:val="32"/>
          <w:szCs w:val="32"/>
        </w:rPr>
        <w:t xml:space="preserve"> </w:t>
      </w:r>
      <w:r w:rsidRPr="002277B9">
        <w:rPr>
          <w:sz w:val="32"/>
          <w:szCs w:val="32"/>
        </w:rPr>
        <w:t xml:space="preserve">25 sono gli allievi che ha portato al Diploma </w:t>
      </w:r>
      <w:r w:rsidR="00461F10" w:rsidRPr="002277B9">
        <w:rPr>
          <w:sz w:val="32"/>
          <w:szCs w:val="32"/>
        </w:rPr>
        <w:t>in Conse</w:t>
      </w:r>
      <w:r w:rsidR="005E026C" w:rsidRPr="002277B9">
        <w:rPr>
          <w:sz w:val="32"/>
          <w:szCs w:val="32"/>
        </w:rPr>
        <w:t>r</w:t>
      </w:r>
      <w:r w:rsidR="00461F10" w:rsidRPr="002277B9">
        <w:rPr>
          <w:sz w:val="32"/>
          <w:szCs w:val="32"/>
        </w:rPr>
        <w:t xml:space="preserve">vatorio </w:t>
      </w:r>
      <w:r w:rsidRPr="002277B9">
        <w:rPr>
          <w:sz w:val="32"/>
          <w:szCs w:val="32"/>
        </w:rPr>
        <w:t xml:space="preserve">e molti di </w:t>
      </w:r>
      <w:r w:rsidR="00461F10" w:rsidRPr="002277B9">
        <w:rPr>
          <w:sz w:val="32"/>
          <w:szCs w:val="32"/>
        </w:rPr>
        <w:t>loro hanno seguito le sue orme sia in ambito concertistico che didattico.</w:t>
      </w:r>
      <w:r w:rsidR="002803E2" w:rsidRPr="002277B9">
        <w:rPr>
          <w:sz w:val="32"/>
          <w:szCs w:val="32"/>
        </w:rPr>
        <w:t xml:space="preserve">  </w:t>
      </w:r>
      <w:r w:rsidR="00461F10" w:rsidRPr="002277B9">
        <w:rPr>
          <w:sz w:val="32"/>
          <w:szCs w:val="32"/>
        </w:rPr>
        <w:t>Concludo questa mia breve testimonianza leggendovi queste parole che Pia scrisse in un foglietto</w:t>
      </w:r>
      <w:r w:rsidR="002803E2" w:rsidRPr="002277B9">
        <w:rPr>
          <w:sz w:val="32"/>
          <w:szCs w:val="32"/>
        </w:rPr>
        <w:t xml:space="preserve"> </w:t>
      </w:r>
      <w:r w:rsidR="00461F10" w:rsidRPr="002277B9">
        <w:rPr>
          <w:sz w:val="32"/>
          <w:szCs w:val="32"/>
        </w:rPr>
        <w:t>redatto a macchin</w:t>
      </w:r>
      <w:r w:rsidR="002803E2" w:rsidRPr="002277B9">
        <w:rPr>
          <w:sz w:val="32"/>
          <w:szCs w:val="32"/>
        </w:rPr>
        <w:t>a e ritrovato tra le sue carte:</w:t>
      </w:r>
    </w:p>
    <w:p w14:paraId="7C98F4B8" w14:textId="1C62A025" w:rsidR="00461F10" w:rsidRPr="002277B9" w:rsidRDefault="00461F10">
      <w:pPr>
        <w:rPr>
          <w:sz w:val="32"/>
          <w:szCs w:val="32"/>
        </w:rPr>
      </w:pPr>
      <w:r w:rsidRPr="002277B9">
        <w:rPr>
          <w:sz w:val="32"/>
          <w:szCs w:val="32"/>
        </w:rPr>
        <w:t>“Per tutte queste diverse sensazioni che portano l’artista ad esprimersi, io ho avuto sempre grande rispetto e l’esperienza di tanti anni di vita</w:t>
      </w:r>
      <w:r w:rsidR="002803E2" w:rsidRPr="002277B9">
        <w:rPr>
          <w:sz w:val="32"/>
          <w:szCs w:val="32"/>
        </w:rPr>
        <w:t xml:space="preserve"> spesa </w:t>
      </w:r>
      <w:r w:rsidRPr="002277B9">
        <w:rPr>
          <w:sz w:val="32"/>
          <w:szCs w:val="32"/>
        </w:rPr>
        <w:t>per la Musica ha sempre più rafforzato in me questo principio</w:t>
      </w:r>
      <w:r w:rsidR="002803E2" w:rsidRPr="002277B9">
        <w:rPr>
          <w:sz w:val="32"/>
          <w:szCs w:val="32"/>
        </w:rPr>
        <w:t>:</w:t>
      </w:r>
    </w:p>
    <w:p w14:paraId="12EAA1FD" w14:textId="4C974F8C" w:rsidR="002803E2" w:rsidRPr="002277B9" w:rsidRDefault="002803E2">
      <w:pPr>
        <w:rPr>
          <w:sz w:val="32"/>
          <w:szCs w:val="32"/>
        </w:rPr>
      </w:pPr>
      <w:r w:rsidRPr="002277B9">
        <w:rPr>
          <w:sz w:val="32"/>
          <w:szCs w:val="32"/>
        </w:rPr>
        <w:lastRenderedPageBreak/>
        <w:t>passare attraverso la Musica soffrendo e godendo con lui, ligia a tutto ciò che suggerisce la pagina letta e approfondita e questo in perfetta umiltà”</w:t>
      </w:r>
      <w:r w:rsidR="0049043E" w:rsidRPr="002277B9">
        <w:rPr>
          <w:sz w:val="32"/>
          <w:szCs w:val="32"/>
        </w:rPr>
        <w:t>. Grazie Pia!</w:t>
      </w:r>
    </w:p>
    <w:p w14:paraId="55DD4522" w14:textId="77777777" w:rsidR="0049043E" w:rsidRPr="002277B9" w:rsidRDefault="0049043E">
      <w:pPr>
        <w:rPr>
          <w:sz w:val="32"/>
          <w:szCs w:val="32"/>
        </w:rPr>
      </w:pPr>
    </w:p>
    <w:p w14:paraId="5EB47B5F" w14:textId="0EE197B4" w:rsidR="00D167A8" w:rsidRPr="002277B9" w:rsidRDefault="00D167A8">
      <w:pPr>
        <w:rPr>
          <w:sz w:val="32"/>
          <w:szCs w:val="32"/>
        </w:rPr>
      </w:pPr>
    </w:p>
    <w:p w14:paraId="6EAAE723" w14:textId="33A870D9" w:rsidR="00D167A8" w:rsidRDefault="00D167A8"/>
    <w:sectPr w:rsidR="00D167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30"/>
    <w:rsid w:val="002277B9"/>
    <w:rsid w:val="002803E2"/>
    <w:rsid w:val="003A48EF"/>
    <w:rsid w:val="00415BEB"/>
    <w:rsid w:val="00461F10"/>
    <w:rsid w:val="0049043E"/>
    <w:rsid w:val="005333A2"/>
    <w:rsid w:val="00572D32"/>
    <w:rsid w:val="005A5279"/>
    <w:rsid w:val="005E026C"/>
    <w:rsid w:val="007E7B30"/>
    <w:rsid w:val="00864369"/>
    <w:rsid w:val="00A07A32"/>
    <w:rsid w:val="00A5396F"/>
    <w:rsid w:val="00BA192F"/>
    <w:rsid w:val="00C90FD4"/>
    <w:rsid w:val="00D167A8"/>
    <w:rsid w:val="00DB0C95"/>
    <w:rsid w:val="00D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5333"/>
  <w15:chartTrackingRefBased/>
  <w15:docId w15:val="{55258D5B-0988-4A35-8F60-0A391FF7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Mattiuzzo</dc:creator>
  <cp:keywords/>
  <dc:description/>
  <cp:lastModifiedBy>Fiorella Mattiuzzo</cp:lastModifiedBy>
  <cp:revision>4</cp:revision>
  <dcterms:created xsi:type="dcterms:W3CDTF">2023-02-24T16:54:00Z</dcterms:created>
  <dcterms:modified xsi:type="dcterms:W3CDTF">2023-02-27T08:37:00Z</dcterms:modified>
</cp:coreProperties>
</file>