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8" w:rsidRDefault="00693E48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SI PARLA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CUORE: CAMMINATA DEL CUORE</w:t>
      </w:r>
    </w:p>
    <w:p w:rsidR="00F8468D" w:rsidRPr="00E537FA" w:rsidRDefault="00B676D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Domenica 31 marzo, p</w:t>
      </w:r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untuali allo scoccare delle 10.00, medici volontari hanno smesso di misurare la pressione arteriosa e i 350 zainetti blu col simbolo del </w:t>
      </w:r>
      <w:r w:rsidR="00693E4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</w:t>
      </w:r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oroptimist club</w:t>
      </w:r>
      <w:r w:rsidR="00B04FD6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Belluno Feltre</w:t>
      </w:r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 indossate da un pubblico colorato e variegato, sono partiti dal pi</w:t>
      </w:r>
      <w:r w:rsidR="00693E4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a</w:t>
      </w:r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zzale dell’</w:t>
      </w:r>
      <w:r w:rsidR="00693E4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O</w:t>
      </w:r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spedale San Martino per la 5 Km non competitiva attraversando il parco di villa </w:t>
      </w:r>
      <w:proofErr w:type="spellStart"/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Morassutti</w:t>
      </w:r>
      <w:proofErr w:type="spellEnd"/>
      <w:r w:rsidR="00DB2590" w:rsidRPr="00E537FA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e il centro città.</w:t>
      </w:r>
    </w:p>
    <w:p w:rsidR="00DB2590" w:rsidRPr="00E537FA" w:rsidRDefault="00DB259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37FA">
        <w:rPr>
          <w:rFonts w:ascii="Arial" w:hAnsi="Arial" w:cs="Arial"/>
          <w:sz w:val="24"/>
          <w:szCs w:val="24"/>
        </w:rPr>
        <w:t>-</w:t>
      </w:r>
      <w:r w:rsidR="00B676DB">
        <w:rPr>
          <w:rFonts w:ascii="Arial" w:hAnsi="Arial" w:cs="Arial"/>
          <w:sz w:val="24"/>
          <w:szCs w:val="24"/>
        </w:rPr>
        <w:t>Q</w:t>
      </w:r>
      <w:r w:rsidRPr="00E537FA">
        <w:rPr>
          <w:rFonts w:ascii="Arial" w:hAnsi="Arial" w:cs="Arial"/>
          <w:sz w:val="24"/>
          <w:szCs w:val="24"/>
        </w:rPr>
        <w:t>uesta</w:t>
      </w:r>
      <w:r w:rsidR="00B21FE4">
        <w:rPr>
          <w:rFonts w:ascii="Arial" w:hAnsi="Arial" w:cs="Arial"/>
          <w:sz w:val="24"/>
          <w:szCs w:val="24"/>
        </w:rPr>
        <w:t xml:space="preserve"> è</w:t>
      </w:r>
      <w:r w:rsidRPr="00E537FA">
        <w:rPr>
          <w:rFonts w:ascii="Arial" w:hAnsi="Arial" w:cs="Arial"/>
          <w:sz w:val="24"/>
          <w:szCs w:val="24"/>
        </w:rPr>
        <w:t xml:space="preserve"> la terza tappa della c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ampagna di informazione sulla Medicina di genere</w:t>
      </w:r>
      <w:r w:rsidR="00B676DB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676DB" w:rsidRPr="00B676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676DB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- spiega la presidente del club  Belluno-Feltre Pierina Arrigoni-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in particolare sui rischi legati alle malattie vascolari specie nel sesso femminile</w:t>
      </w:r>
      <w:r w:rsidR="00B676D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21FE4">
        <w:rPr>
          <w:rFonts w:ascii="Arial" w:hAnsi="Arial" w:cs="Arial"/>
          <w:color w:val="333333"/>
          <w:sz w:val="24"/>
          <w:szCs w:val="24"/>
          <w:shd w:val="clear" w:color="auto" w:fill="FFFFFF"/>
        </w:rPr>
        <w:t>che segue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 </w:t>
      </w:r>
      <w:r w:rsidR="00B0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due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conferenze </w:t>
      </w:r>
      <w:r w:rsidR="00B04FD6">
        <w:rPr>
          <w:rFonts w:ascii="Arial" w:hAnsi="Arial" w:cs="Arial"/>
          <w:color w:val="333333"/>
          <w:sz w:val="24"/>
          <w:szCs w:val="24"/>
          <w:shd w:val="clear" w:color="auto" w:fill="FFFFFF"/>
        </w:rPr>
        <w:t>legate ai mercoled</w:t>
      </w:r>
      <w:r w:rsidR="00B21FE4">
        <w:rPr>
          <w:rFonts w:ascii="Arial" w:hAnsi="Arial" w:cs="Arial"/>
          <w:color w:val="333333"/>
          <w:sz w:val="24"/>
          <w:szCs w:val="24"/>
          <w:shd w:val="clear" w:color="auto" w:fill="FFFFFF"/>
        </w:rPr>
        <w:t>ì</w:t>
      </w:r>
      <w:r w:rsidR="00B04F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gioved</w:t>
      </w:r>
      <w:r w:rsidR="00B21FE4">
        <w:rPr>
          <w:rFonts w:ascii="Arial" w:hAnsi="Arial" w:cs="Arial"/>
          <w:color w:val="333333"/>
          <w:sz w:val="24"/>
          <w:szCs w:val="24"/>
          <w:shd w:val="clear" w:color="auto" w:fill="FFFFFF"/>
        </w:rPr>
        <w:t>ì della salute in collaborazione con l’ULSS1 Dolomiti,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7340A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aderire al progetto nazionale “SI…parla di cuore</w:t>
      </w:r>
      <w:r w:rsidR="00B676DB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87340A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61B6C" w:rsidRDefault="0087340A" w:rsidP="00761B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DB2590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a cardio</w:t>
      </w:r>
      <w:r w:rsidR="00693E48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DB2590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oga Michela </w:t>
      </w:r>
      <w:proofErr w:type="spellStart"/>
      <w:r w:rsidR="00DB2590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Madalosso</w:t>
      </w:r>
      <w:proofErr w:type="spellEnd"/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DB2590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madrina della camminata,</w:t>
      </w:r>
      <w:r w:rsidR="00EB4D1D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B2590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>ha ricordato come</w:t>
      </w:r>
      <w:r w:rsidR="00761B6C" w:rsidRPr="00E537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61B6C" w:rsidRPr="00E537FA">
        <w:rPr>
          <w:rFonts w:ascii="Arial" w:hAnsi="Arial" w:cs="Arial"/>
          <w:sz w:val="24"/>
          <w:szCs w:val="24"/>
        </w:rPr>
        <w:t>le malattie cardiovascolari sono ancora oggi la principale causa di mortalità nella popolazione e per ridurla sarebbe sufficiente adottare un corretto stile di vita</w:t>
      </w:r>
      <w:r w:rsidR="00B676DB">
        <w:rPr>
          <w:rFonts w:ascii="Arial" w:hAnsi="Arial" w:cs="Arial"/>
          <w:sz w:val="24"/>
          <w:szCs w:val="24"/>
        </w:rPr>
        <w:t>,</w:t>
      </w:r>
      <w:r w:rsidR="00761B6C" w:rsidRPr="00E537FA">
        <w:rPr>
          <w:rFonts w:ascii="Arial" w:hAnsi="Arial" w:cs="Arial"/>
          <w:sz w:val="24"/>
          <w:szCs w:val="24"/>
        </w:rPr>
        <w:t xml:space="preserve"> eliminando  fattori di rischio quali il fumo e controllando la pressione arteriosa, i valori glicemici, la dislipidemia, il peso corporeo attraverso una dieta equilibrata (maggiore apporto di alimenti integrali, frutta, verdura e legumi, riducendo l’apporto proteico animale e i carboidrati) e con un potenziamento dell’attività fisica.</w:t>
      </w:r>
    </w:p>
    <w:p w:rsidR="00E537FA" w:rsidRPr="00E537FA" w:rsidRDefault="00E537FA" w:rsidP="00761B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40A" w:rsidRPr="00E537FA" w:rsidRDefault="00B676DB" w:rsidP="008734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s</w:t>
      </w:r>
      <w:r w:rsidR="0087340A" w:rsidRPr="00E537FA">
        <w:rPr>
          <w:rFonts w:ascii="Arial" w:hAnsi="Arial" w:cs="Arial"/>
          <w:sz w:val="24"/>
          <w:szCs w:val="24"/>
        </w:rPr>
        <w:t>ottolinea</w:t>
      </w:r>
      <w:r w:rsidR="00B04FD6">
        <w:rPr>
          <w:rFonts w:ascii="Arial" w:hAnsi="Arial" w:cs="Arial"/>
          <w:sz w:val="24"/>
          <w:szCs w:val="24"/>
        </w:rPr>
        <w:t>to</w:t>
      </w:r>
      <w:r w:rsidR="0087340A" w:rsidRPr="00E537FA">
        <w:rPr>
          <w:rFonts w:ascii="Arial" w:hAnsi="Arial" w:cs="Arial"/>
          <w:sz w:val="24"/>
          <w:szCs w:val="24"/>
        </w:rPr>
        <w:t xml:space="preserve"> poi che la prevenzione cardiovascolare va intrapresa fin dalla giovane età e coltivata negli anni per il modificarsi delle condizioni di rischio nel corso della vita. In</w:t>
      </w:r>
      <w:r w:rsidR="00A87394">
        <w:rPr>
          <w:rFonts w:ascii="Arial" w:hAnsi="Arial" w:cs="Arial"/>
          <w:sz w:val="24"/>
          <w:szCs w:val="24"/>
        </w:rPr>
        <w:t xml:space="preserve"> </w:t>
      </w:r>
      <w:r w:rsidR="0087340A" w:rsidRPr="00E537FA">
        <w:rPr>
          <w:rFonts w:ascii="Arial" w:hAnsi="Arial" w:cs="Arial"/>
          <w:sz w:val="24"/>
          <w:szCs w:val="24"/>
        </w:rPr>
        <w:t>particolar modo le donne, dopo la menopausa, sono meno protette dall’effetto degli ormoni e presentano un rischio CV pari se non superiore a quello dell’uomo.</w:t>
      </w:r>
    </w:p>
    <w:p w:rsidR="0087340A" w:rsidRPr="00E537FA" w:rsidRDefault="0087340A" w:rsidP="008734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FA">
        <w:rPr>
          <w:rFonts w:ascii="Arial" w:hAnsi="Arial" w:cs="Arial"/>
          <w:sz w:val="24"/>
          <w:szCs w:val="24"/>
        </w:rPr>
        <w:t>In coerenza con il messaggio sulla prevenzione, la prima ragazza e il primo ragazzo che hanno tagliato il traguardo sono stati premiati con un bel cesto di frutta e verdura.</w:t>
      </w:r>
    </w:p>
    <w:p w:rsidR="00EB4D1D" w:rsidRPr="00E537FA" w:rsidRDefault="00EB4D1D" w:rsidP="008734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40A" w:rsidRDefault="0087340A" w:rsidP="008734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761B6C" w:rsidRDefault="00761B6C" w:rsidP="00761B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DB2590" w:rsidRDefault="00DB2590"/>
    <w:sectPr w:rsidR="00DB2590" w:rsidSect="00885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68D"/>
    <w:rsid w:val="00693E48"/>
    <w:rsid w:val="00761B6C"/>
    <w:rsid w:val="0087340A"/>
    <w:rsid w:val="00885475"/>
    <w:rsid w:val="00A87394"/>
    <w:rsid w:val="00B04FD6"/>
    <w:rsid w:val="00B21FE4"/>
    <w:rsid w:val="00B676DB"/>
    <w:rsid w:val="00DB2590"/>
    <w:rsid w:val="00E537FA"/>
    <w:rsid w:val="00EB4D1D"/>
    <w:rsid w:val="00F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arriarri</dc:creator>
  <cp:keywords/>
  <dc:description/>
  <cp:lastModifiedBy>Ornella</cp:lastModifiedBy>
  <cp:revision>4</cp:revision>
  <dcterms:created xsi:type="dcterms:W3CDTF">2019-04-03T21:34:00Z</dcterms:created>
  <dcterms:modified xsi:type="dcterms:W3CDTF">2019-04-04T14:30:00Z</dcterms:modified>
</cp:coreProperties>
</file>