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C861" w14:textId="3266268D" w:rsidR="00202F4E" w:rsidRDefault="00902856" w:rsidP="00202F4E">
      <w:pPr>
        <w:spacing w:after="0" w:line="240" w:lineRule="atLeast"/>
        <w:jc w:val="center"/>
        <w:rPr>
          <w:rFonts w:ascii="Arial Black" w:eastAsia="Calibri" w:hAnsi="Arial Black" w:cstheme="minorHAnsi"/>
          <w:color w:val="0070C0"/>
          <w:sz w:val="48"/>
          <w:szCs w:val="48"/>
        </w:rPr>
      </w:pPr>
      <w:bookmarkStart w:id="0" w:name="_GoBack"/>
      <w:bookmarkEnd w:id="0"/>
      <w:r>
        <w:rPr>
          <w:rFonts w:ascii="Arial Black" w:eastAsia="Calibri" w:hAnsi="Arial Black" w:cstheme="minorHAnsi"/>
          <w:color w:val="0070C0"/>
          <w:sz w:val="48"/>
          <w:szCs w:val="48"/>
        </w:rPr>
        <w:t xml:space="preserve"> </w:t>
      </w:r>
      <w:r w:rsidR="00357783">
        <w:rPr>
          <w:rFonts w:ascii="Arial Black" w:eastAsia="Calibri" w:hAnsi="Arial Black" w:cstheme="minorHAnsi"/>
          <w:color w:val="0070C0"/>
          <w:sz w:val="48"/>
          <w:szCs w:val="48"/>
        </w:rPr>
        <w:t>SCH</w:t>
      </w:r>
      <w:r w:rsidR="00202F4E">
        <w:rPr>
          <w:rFonts w:ascii="Arial Black" w:eastAsia="Calibri" w:hAnsi="Arial Black" w:cstheme="minorHAnsi"/>
          <w:color w:val="0070C0"/>
          <w:sz w:val="48"/>
          <w:szCs w:val="48"/>
        </w:rPr>
        <w:t>EDA</w:t>
      </w:r>
    </w:p>
    <w:p w14:paraId="1CE5E284" w14:textId="12CB211C" w:rsidR="00250956" w:rsidRDefault="00250956" w:rsidP="00202F4E">
      <w:pPr>
        <w:spacing w:after="0" w:line="240" w:lineRule="atLeast"/>
        <w:jc w:val="center"/>
        <w:rPr>
          <w:rFonts w:ascii="Arial Black" w:eastAsia="Calibri" w:hAnsi="Arial Black" w:cstheme="minorHAnsi"/>
          <w:color w:val="0070C0"/>
          <w:sz w:val="48"/>
          <w:szCs w:val="48"/>
        </w:rPr>
      </w:pPr>
      <w:r w:rsidRPr="00661708">
        <w:rPr>
          <w:rFonts w:ascii="Arial Black" w:eastAsia="Calibri" w:hAnsi="Arial Black" w:cstheme="minorHAnsi"/>
          <w:color w:val="0070C0"/>
          <w:sz w:val="48"/>
          <w:szCs w:val="48"/>
        </w:rPr>
        <w:t>Pro</w:t>
      </w:r>
      <w:r w:rsidRPr="00357783">
        <w:rPr>
          <w:rFonts w:ascii="Arial Black" w:eastAsia="Calibri" w:hAnsi="Arial Black" w:cstheme="minorHAnsi"/>
          <w:color w:val="0070C0"/>
          <w:sz w:val="48"/>
          <w:szCs w:val="48"/>
        </w:rPr>
        <w:t>ge</w:t>
      </w:r>
      <w:r w:rsidRPr="00661708">
        <w:rPr>
          <w:rFonts w:ascii="Arial Black" w:eastAsia="Calibri" w:hAnsi="Arial Black" w:cstheme="minorHAnsi"/>
          <w:color w:val="0070C0"/>
          <w:sz w:val="48"/>
          <w:szCs w:val="48"/>
        </w:rPr>
        <w:t>tto Biblioexteca</w:t>
      </w:r>
    </w:p>
    <w:p w14:paraId="2BF5BDDB" w14:textId="0F1C09DA" w:rsidR="00C15886" w:rsidRDefault="000721D4" w:rsidP="00140E8E">
      <w:pPr>
        <w:jc w:val="center"/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 xml:space="preserve">Testi, </w:t>
      </w:r>
      <w:r w:rsidR="00250956" w:rsidRPr="00B24175">
        <w:rPr>
          <w:rFonts w:ascii="Arial Black" w:eastAsia="Calibri" w:hAnsi="Arial Black" w:cstheme="minorHAnsi"/>
          <w:color w:val="0070C0"/>
          <w:sz w:val="24"/>
          <w:szCs w:val="24"/>
        </w:rPr>
        <w:t xml:space="preserve">foto, video sulle P.O. </w:t>
      </w:r>
      <w:r w:rsidR="00250956">
        <w:rPr>
          <w:rFonts w:ascii="Arial Black" w:eastAsia="Calibri" w:hAnsi="Arial Black" w:cstheme="minorHAnsi"/>
          <w:color w:val="0070C0"/>
          <w:sz w:val="24"/>
          <w:szCs w:val="24"/>
        </w:rPr>
        <w:t xml:space="preserve">e </w:t>
      </w:r>
      <w:r w:rsidR="00250956" w:rsidRPr="00B24175">
        <w:rPr>
          <w:rFonts w:ascii="Arial Black" w:eastAsia="Calibri" w:hAnsi="Arial Black" w:cstheme="minorHAnsi"/>
          <w:color w:val="0070C0"/>
          <w:sz w:val="24"/>
          <w:szCs w:val="24"/>
        </w:rPr>
        <w:t>la storia delle donne</w:t>
      </w:r>
      <w:r w:rsidR="00250956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="00250956" w:rsidRPr="00B24175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0D8136CE" w14:textId="4345C55B" w:rsidR="00C15886" w:rsidRDefault="000772D6" w:rsidP="00202F4E">
      <w:pPr>
        <w:jc w:val="center"/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>Parte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8"/>
        <w:gridCol w:w="6660"/>
      </w:tblGrid>
      <w:tr w:rsidR="00140E8E" w14:paraId="4FF95EFE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33A631BA" w14:textId="6A912E9E" w:rsidR="00140E8E" w:rsidRDefault="00AF38CA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CLUB</w:t>
            </w:r>
          </w:p>
        </w:tc>
        <w:tc>
          <w:tcPr>
            <w:tcW w:w="6660" w:type="dxa"/>
          </w:tcPr>
          <w:p w14:paraId="09CE7208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</w:tc>
      </w:tr>
      <w:tr w:rsidR="00140E8E" w14:paraId="08BF750F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2CBE180E" w14:textId="12C22308" w:rsidR="00140E8E" w:rsidRDefault="00AF38CA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SOCIA AUTRICE/I</w:t>
            </w:r>
          </w:p>
        </w:tc>
        <w:tc>
          <w:tcPr>
            <w:tcW w:w="6660" w:type="dxa"/>
          </w:tcPr>
          <w:p w14:paraId="13ADAC80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 xml:space="preserve">  </w:t>
            </w:r>
          </w:p>
        </w:tc>
      </w:tr>
      <w:tr w:rsidR="00140E8E" w14:paraId="2833DFF0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33FA69A9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CATEGORIA</w:t>
            </w:r>
          </w:p>
        </w:tc>
        <w:tc>
          <w:tcPr>
            <w:tcW w:w="6660" w:type="dxa"/>
          </w:tcPr>
          <w:p w14:paraId="28B44E7D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</w:tc>
      </w:tr>
      <w:tr w:rsidR="00140E8E" w14:paraId="22B7853C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6922BB73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SOTTOCATEGORIA/E</w:t>
            </w:r>
          </w:p>
        </w:tc>
        <w:tc>
          <w:tcPr>
            <w:tcW w:w="6660" w:type="dxa"/>
          </w:tcPr>
          <w:p w14:paraId="747E0CA1" w14:textId="77777777" w:rsidR="00140E8E" w:rsidRPr="009F28C2" w:rsidRDefault="00140E8E" w:rsidP="00F33923">
            <w:pPr>
              <w:ind w:left="360"/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</w:tc>
      </w:tr>
      <w:tr w:rsidR="00140E8E" w14:paraId="55521410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757F154D" w14:textId="32CF445B" w:rsidR="00140E8E" w:rsidRDefault="00AF38CA" w:rsidP="008F05EC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AUTRICE/I</w:t>
            </w:r>
            <w:r w:rsidR="008F05EC"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 xml:space="preserve"> (cat.2)</w:t>
            </w:r>
          </w:p>
        </w:tc>
        <w:tc>
          <w:tcPr>
            <w:tcW w:w="6660" w:type="dxa"/>
          </w:tcPr>
          <w:p w14:paraId="27612841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</w:tc>
      </w:tr>
      <w:tr w:rsidR="00140E8E" w14:paraId="10A6DA0C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48D88A78" w14:textId="4B63A35D" w:rsidR="00140E8E" w:rsidRDefault="00AF38CA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TITOLO</w:t>
            </w:r>
          </w:p>
        </w:tc>
        <w:tc>
          <w:tcPr>
            <w:tcW w:w="6660" w:type="dxa"/>
          </w:tcPr>
          <w:p w14:paraId="36450392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40E8E" w14:paraId="6D58433E" w14:textId="77777777" w:rsidTr="00140E8E">
        <w:trPr>
          <w:trHeight w:val="567"/>
        </w:trPr>
        <w:tc>
          <w:tcPr>
            <w:tcW w:w="2968" w:type="dxa"/>
            <w:vAlign w:val="center"/>
          </w:tcPr>
          <w:p w14:paraId="6C07C850" w14:textId="45D8CBA5" w:rsidR="00140E8E" w:rsidRDefault="00AF38CA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EDIZIONE – CITTA’ - ANNO</w:t>
            </w:r>
          </w:p>
        </w:tc>
        <w:tc>
          <w:tcPr>
            <w:tcW w:w="6660" w:type="dxa"/>
          </w:tcPr>
          <w:p w14:paraId="019C899F" w14:textId="77777777" w:rsidR="00140E8E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  <w:tr w:rsidR="00140E8E" w14:paraId="1D68D6B3" w14:textId="77777777" w:rsidTr="00140E8E">
        <w:trPr>
          <w:trHeight w:val="567"/>
        </w:trPr>
        <w:tc>
          <w:tcPr>
            <w:tcW w:w="2968" w:type="dxa"/>
          </w:tcPr>
          <w:p w14:paraId="0530B641" w14:textId="0FA8620A" w:rsidR="00140E8E" w:rsidRPr="00902856" w:rsidRDefault="00AF38CA" w:rsidP="00140E8E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  <w:lang w:val="it-IT"/>
              </w:rPr>
            </w:pPr>
            <w:r w:rsidRPr="00902856">
              <w:rPr>
                <w:rFonts w:ascii="Arial Black" w:eastAsia="Calibri" w:hAnsi="Arial Black" w:cstheme="minorHAnsi"/>
                <w:color w:val="0070C0"/>
                <w:sz w:val="24"/>
                <w:szCs w:val="24"/>
                <w:lang w:val="it-IT"/>
              </w:rPr>
              <w:t>LINK</w:t>
            </w:r>
            <w:r w:rsidR="00140E8E" w:rsidRPr="00902856">
              <w:rPr>
                <w:rFonts w:ascii="Arial Black" w:eastAsia="Calibri" w:hAnsi="Arial Black" w:cstheme="minorHAnsi"/>
                <w:color w:val="0070C0"/>
                <w:sz w:val="24"/>
                <w:szCs w:val="24"/>
                <w:lang w:val="it-IT"/>
              </w:rPr>
              <w:t xml:space="preserve"> per i testi reperibili on line come Pdf </w:t>
            </w:r>
          </w:p>
        </w:tc>
        <w:tc>
          <w:tcPr>
            <w:tcW w:w="6660" w:type="dxa"/>
          </w:tcPr>
          <w:p w14:paraId="38CCA1D2" w14:textId="77777777" w:rsidR="00140E8E" w:rsidRPr="00902856" w:rsidRDefault="00140E8E" w:rsidP="00F3392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  <w:lang w:val="it-IT"/>
              </w:rPr>
            </w:pPr>
          </w:p>
        </w:tc>
      </w:tr>
    </w:tbl>
    <w:p w14:paraId="3288B58E" w14:textId="77777777" w:rsidR="000772D6" w:rsidRDefault="000772D6" w:rsidP="000772D6">
      <w:pPr>
        <w:jc w:val="center"/>
        <w:rPr>
          <w:rFonts w:ascii="Arial Black" w:eastAsia="Calibri" w:hAnsi="Arial Black" w:cstheme="minorHAnsi"/>
          <w:color w:val="0070C0"/>
          <w:sz w:val="24"/>
          <w:szCs w:val="24"/>
        </w:rPr>
      </w:pPr>
    </w:p>
    <w:p w14:paraId="56455BE0" w14:textId="66B1153D" w:rsidR="00C15886" w:rsidRDefault="000772D6" w:rsidP="000772D6">
      <w:pPr>
        <w:jc w:val="center"/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>Parte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886" w14:paraId="23760C27" w14:textId="77777777" w:rsidTr="00C15886">
        <w:tc>
          <w:tcPr>
            <w:tcW w:w="9628" w:type="dxa"/>
          </w:tcPr>
          <w:p w14:paraId="0457481C" w14:textId="7E9FD611" w:rsidR="00C15886" w:rsidRDefault="00C15886" w:rsidP="00774652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 xml:space="preserve">ABSTRACT (massimo </w:t>
            </w:r>
            <w:r w:rsidR="00141A82"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2000</w:t>
            </w:r>
            <w: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 xml:space="preserve"> </w:t>
            </w:r>
            <w:r w:rsidR="00763AD0"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  <w:t>caratteri)</w:t>
            </w:r>
          </w:p>
        </w:tc>
      </w:tr>
      <w:tr w:rsidR="00C15886" w14:paraId="24F28C66" w14:textId="77777777" w:rsidTr="00C15886">
        <w:trPr>
          <w:trHeight w:val="3402"/>
        </w:trPr>
        <w:tc>
          <w:tcPr>
            <w:tcW w:w="9628" w:type="dxa"/>
          </w:tcPr>
          <w:p w14:paraId="25B6566F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5F1E9AB1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3421653F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0035FFC7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32A21942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0FAFDA03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684B6F91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3103FCA5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01002029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7CDE6CAE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7BFC3A5B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1657B710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3E1699FC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041E22BB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  <w:p w14:paraId="02BCED91" w14:textId="77777777" w:rsidR="00C15886" w:rsidRDefault="00C15886" w:rsidP="00357783">
            <w:pPr>
              <w:rPr>
                <w:rFonts w:ascii="Arial Black" w:eastAsia="Calibri" w:hAnsi="Arial Black" w:cstheme="minorHAnsi"/>
                <w:color w:val="0070C0"/>
                <w:sz w:val="24"/>
                <w:szCs w:val="24"/>
              </w:rPr>
            </w:pPr>
          </w:p>
        </w:tc>
      </w:tr>
    </w:tbl>
    <w:p w14:paraId="52FED1EB" w14:textId="482E3C88" w:rsidR="00A15065" w:rsidRPr="005449AA" w:rsidRDefault="00BF590E" w:rsidP="005449AA">
      <w:pPr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lastRenderedPageBreak/>
        <w:t>LEGENDA PER INDIVIDUARE LA CATEGORIA</w:t>
      </w:r>
    </w:p>
    <w:p w14:paraId="14C7F419" w14:textId="3F52D208" w:rsidR="00A15065" w:rsidRDefault="00A15065" w:rsidP="00BF590E">
      <w:pPr>
        <w:ind w:left="720"/>
        <w:rPr>
          <w:rFonts w:ascii="Arial Black" w:eastAsia="Calibri" w:hAnsi="Arial Black" w:cstheme="minorHAnsi"/>
          <w:color w:val="0070C0"/>
          <w:sz w:val="21"/>
          <w:szCs w:val="21"/>
        </w:rPr>
      </w:pPr>
      <w:r w:rsidRPr="00A15065">
        <w:rPr>
          <w:rFonts w:ascii="Arial Black" w:eastAsia="Calibri" w:hAnsi="Arial Black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E83A4" wp14:editId="3843DCC6">
                <wp:simplePos x="0" y="0"/>
                <wp:positionH relativeFrom="column">
                  <wp:posOffset>2989580</wp:posOffset>
                </wp:positionH>
                <wp:positionV relativeFrom="paragraph">
                  <wp:posOffset>295275</wp:posOffset>
                </wp:positionV>
                <wp:extent cx="229235" cy="218440"/>
                <wp:effectExtent l="0" t="0" r="24765" b="35560"/>
                <wp:wrapThrough wrapText="bothSides">
                  <wp:wrapPolygon edited="0">
                    <wp:start x="0" y="0"/>
                    <wp:lineTo x="0" y="22605"/>
                    <wp:lineTo x="21540" y="22605"/>
                    <wp:lineTo x="21540" y="0"/>
                    <wp:lineTo x="0" y="0"/>
                  </wp:wrapPolygon>
                </wp:wrapThrough>
                <wp:docPr id="7" name="Cor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84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00CD4C" id="Cornice 7" o:spid="_x0000_s1026" style="position:absolute;margin-left:235.4pt;margin-top:23.25pt;width:18.0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18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" path="m0,0l229235,,229235,218440,,218440,,0xm27305,27305l27305,191135,201930,191135,201930,27305,27305,27305xe" fillcolor="#4472c4 [3204]" strokecolor="#1f3763 [1604]" strokeweight="1pt">
                <v:stroke joinstyle="miter"/>
                <v:path arrowok="t" o:connecttype="custom" o:connectlocs="0,0;229235,0;229235,218440;0,218440;0,0;27305,27305;27305,191135;201930,191135;201930,27305;27305,27305" o:connectangles="0,0,0,0,0,0,0,0,0,0"/>
                <w10:wrap type="through"/>
              </v:shape>
            </w:pict>
          </mc:Fallback>
        </mc:AlternateContent>
      </w:r>
    </w:p>
    <w:p w14:paraId="768B42EC" w14:textId="19FC45EA" w:rsidR="00357783" w:rsidRPr="00A15065" w:rsidRDefault="00BF590E" w:rsidP="00BF590E">
      <w:pPr>
        <w:ind w:left="720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1° </w:t>
      </w:r>
      <w:r w:rsidR="00EB538D">
        <w:rPr>
          <w:rFonts w:ascii="Arial Black" w:eastAsia="Calibri" w:hAnsi="Arial Black" w:cstheme="minorHAnsi"/>
          <w:color w:val="0070C0"/>
          <w:sz w:val="24"/>
          <w:szCs w:val="24"/>
        </w:rPr>
        <w:t>sez.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="00357783" w:rsidRPr="00C11AD3">
        <w:rPr>
          <w:rFonts w:ascii="Arial Black" w:eastAsia="Calibri" w:hAnsi="Arial Black" w:cstheme="minorHAnsi"/>
          <w:color w:val="FF0000"/>
          <w:sz w:val="24"/>
          <w:szCs w:val="24"/>
        </w:rPr>
        <w:t>Au</w:t>
      </w:r>
      <w:r w:rsidR="00202F4E" w:rsidRPr="00C11AD3">
        <w:rPr>
          <w:rFonts w:ascii="Arial Black" w:eastAsia="Calibri" w:hAnsi="Arial Black" w:cstheme="minorHAnsi"/>
          <w:color w:val="FF0000"/>
          <w:sz w:val="24"/>
          <w:szCs w:val="24"/>
        </w:rPr>
        <w:t>tric</w:t>
      </w:r>
      <w:r w:rsidR="007F0F41" w:rsidRPr="00C11AD3">
        <w:rPr>
          <w:rFonts w:ascii="Arial Black" w:eastAsia="Calibri" w:hAnsi="Arial Black" w:cstheme="minorHAnsi"/>
          <w:color w:val="FF0000"/>
          <w:sz w:val="24"/>
          <w:szCs w:val="24"/>
        </w:rPr>
        <w:t>i</w:t>
      </w:r>
      <w:r w:rsidR="00357783" w:rsidRPr="00C11AD3">
        <w:rPr>
          <w:rFonts w:ascii="Arial Black" w:eastAsia="Calibri" w:hAnsi="Arial Black" w:cstheme="minorHAnsi"/>
          <w:color w:val="FF0000"/>
          <w:sz w:val="24"/>
          <w:szCs w:val="24"/>
        </w:rPr>
        <w:t xml:space="preserve"> Soroptimiste</w:t>
      </w:r>
      <w:r w:rsidR="00202F4E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    </w:t>
      </w:r>
    </w:p>
    <w:p w14:paraId="1AA5F769" w14:textId="321D3FC9" w:rsidR="00357783" w:rsidRPr="00A15065" w:rsidRDefault="00202F4E" w:rsidP="00BF590E">
      <w:pPr>
        <w:pStyle w:val="Paragrafoelenco"/>
        <w:numPr>
          <w:ilvl w:val="0"/>
          <w:numId w:val="7"/>
        </w:numPr>
        <w:ind w:left="1843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Legislazione</w:t>
      </w:r>
      <w:r w:rsidR="00845144">
        <w:rPr>
          <w:rFonts w:ascii="Arial Black" w:eastAsia="Calibri" w:hAnsi="Arial Black" w:cstheme="minorHAnsi"/>
          <w:color w:val="0070C0"/>
          <w:sz w:val="24"/>
          <w:szCs w:val="24"/>
        </w:rPr>
        <w:t xml:space="preserve"> sulle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P</w:t>
      </w:r>
      <w:r w:rsidR="00845144">
        <w:rPr>
          <w:rFonts w:ascii="Arial Black" w:eastAsia="Calibri" w:hAnsi="Arial Black" w:cstheme="minorHAnsi"/>
          <w:color w:val="0070C0"/>
          <w:sz w:val="24"/>
          <w:szCs w:val="24"/>
        </w:rPr>
        <w:t>.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O</w:t>
      </w:r>
      <w:r w:rsidR="00845144">
        <w:rPr>
          <w:rFonts w:ascii="Arial Black" w:eastAsia="Calibri" w:hAnsi="Arial Black" w:cstheme="minorHAnsi"/>
          <w:color w:val="0070C0"/>
          <w:sz w:val="24"/>
          <w:szCs w:val="24"/>
        </w:rPr>
        <w:t>.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                            </w:t>
      </w:r>
    </w:p>
    <w:p w14:paraId="5802A56C" w14:textId="7E6AE787" w:rsidR="00202F4E" w:rsidRPr="00A15065" w:rsidRDefault="00202F4E" w:rsidP="00BF590E">
      <w:pPr>
        <w:pStyle w:val="Paragrafoelenco"/>
        <w:numPr>
          <w:ilvl w:val="0"/>
          <w:numId w:val="7"/>
        </w:numPr>
        <w:ind w:left="1843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Analisi dell’evoluzione storica PO</w:t>
      </w:r>
    </w:p>
    <w:p w14:paraId="63F863C2" w14:textId="1E14C12D" w:rsidR="00202F4E" w:rsidRPr="00A15065" w:rsidRDefault="00202F4E" w:rsidP="00BF590E">
      <w:pPr>
        <w:pStyle w:val="Paragrafoelenco"/>
        <w:numPr>
          <w:ilvl w:val="0"/>
          <w:numId w:val="7"/>
        </w:numPr>
        <w:ind w:left="1843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Approfondimenti tematici</w:t>
      </w:r>
      <w:r w:rsidR="00285DBF" w:rsidRPr="00A15065">
        <w:rPr>
          <w:rFonts w:ascii="Arial Black" w:eastAsia="Calibri" w:hAnsi="Arial Black" w:cstheme="minorHAnsi"/>
          <w:color w:val="0070C0"/>
          <w:sz w:val="24"/>
          <w:szCs w:val="24"/>
        </w:rPr>
        <w:t>:</w:t>
      </w:r>
    </w:p>
    <w:p w14:paraId="1BD4F2F9" w14:textId="253E9B6D" w:rsidR="00285DBF" w:rsidRPr="00A15065" w:rsidRDefault="00285DBF" w:rsidP="00BF590E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Storia del percorso dei diritti civili</w:t>
      </w:r>
    </w:p>
    <w:p w14:paraId="59F7481A" w14:textId="35B64C45" w:rsidR="00285DBF" w:rsidRPr="00A15065" w:rsidRDefault="00285DBF" w:rsidP="00BF590E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Occupazione e genere</w:t>
      </w:r>
    </w:p>
    <w:p w14:paraId="66E535BD" w14:textId="68E5E1AD" w:rsidR="00285DBF" w:rsidRPr="00A15065" w:rsidRDefault="00285DBF" w:rsidP="00BF590E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Gender pay gap</w:t>
      </w:r>
    </w:p>
    <w:p w14:paraId="4A0CD220" w14:textId="4677F363" w:rsidR="00285DBF" w:rsidRPr="00A15065" w:rsidRDefault="00285DBF" w:rsidP="00BF590E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Leadership femminile</w:t>
      </w:r>
    </w:p>
    <w:p w14:paraId="54E456D1" w14:textId="56E36784" w:rsidR="00774652" w:rsidRPr="00A15065" w:rsidRDefault="00774652" w:rsidP="00BF590E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Gender balance</w:t>
      </w:r>
    </w:p>
    <w:p w14:paraId="617F918C" w14:textId="77777777" w:rsidR="00EB538D" w:rsidRDefault="00285DBF" w:rsidP="00EB538D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Empowerment femminile</w:t>
      </w:r>
    </w:p>
    <w:p w14:paraId="08F50950" w14:textId="75FF95ED" w:rsidR="00285DBF" w:rsidRPr="00EB538D" w:rsidRDefault="00285DBF" w:rsidP="00EB538D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EB538D">
        <w:rPr>
          <w:rFonts w:ascii="Arial Black" w:eastAsia="Calibri" w:hAnsi="Arial Black" w:cstheme="minorHAnsi"/>
          <w:color w:val="0070C0"/>
          <w:sz w:val="24"/>
          <w:szCs w:val="24"/>
        </w:rPr>
        <w:t>Contrasto alla violenza di gen</w:t>
      </w:r>
      <w:r w:rsidR="00EB538D" w:rsidRPr="00EB538D">
        <w:rPr>
          <w:rFonts w:ascii="Arial Black" w:eastAsia="Calibri" w:hAnsi="Arial Black" w:cstheme="minorHAnsi"/>
          <w:color w:val="0070C0"/>
          <w:sz w:val="24"/>
          <w:szCs w:val="24"/>
        </w:rPr>
        <w:t>ere</w:t>
      </w:r>
    </w:p>
    <w:p w14:paraId="7439DA1B" w14:textId="2F3A5015" w:rsidR="00285DBF" w:rsidRPr="00A15065" w:rsidRDefault="008F05EC" w:rsidP="00BF590E">
      <w:pPr>
        <w:pStyle w:val="Paragrafoelenco"/>
        <w:numPr>
          <w:ilvl w:val="0"/>
          <w:numId w:val="8"/>
        </w:numPr>
        <w:ind w:hanging="488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DF13D" wp14:editId="689DCEF5">
                <wp:simplePos x="0" y="0"/>
                <wp:positionH relativeFrom="column">
                  <wp:posOffset>4820285</wp:posOffset>
                </wp:positionH>
                <wp:positionV relativeFrom="paragraph">
                  <wp:posOffset>271145</wp:posOffset>
                </wp:positionV>
                <wp:extent cx="229235" cy="218440"/>
                <wp:effectExtent l="0" t="0" r="24765" b="35560"/>
                <wp:wrapThrough wrapText="bothSides">
                  <wp:wrapPolygon edited="0">
                    <wp:start x="0" y="0"/>
                    <wp:lineTo x="0" y="22605"/>
                    <wp:lineTo x="21540" y="22605"/>
                    <wp:lineTo x="21540" y="0"/>
                    <wp:lineTo x="0" y="0"/>
                  </wp:wrapPolygon>
                </wp:wrapThrough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84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F9925D" id="Cornice 2" o:spid="_x0000_s1026" style="position:absolute;margin-left:379.55pt;margin-top:21.35pt;width:18.0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18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" path="m0,0l229235,,229235,218440,,218440,,0xm27305,27305l27305,191135,201930,191135,201930,27305,27305,27305xe" fillcolor="#4472c4 [3204]" strokecolor="#1f3763 [1604]" strokeweight="1pt">
                <v:stroke joinstyle="miter"/>
                <v:path arrowok="t" o:connecttype="custom" o:connectlocs="0,0;229235,0;229235,218440;0,218440;0,0;27305,27305;27305,191135;201930,191135;201930,27305;27305,27305" o:connectangles="0,0,0,0,0,0,0,0,0,0"/>
                <w10:wrap type="through"/>
              </v:shape>
            </w:pict>
          </mc:Fallback>
        </mc:AlternateContent>
      </w:r>
      <w:r w:rsidR="00285DBF" w:rsidRPr="00A15065">
        <w:rPr>
          <w:rFonts w:ascii="Arial Black" w:eastAsia="Calibri" w:hAnsi="Arial Black" w:cstheme="minorHAnsi"/>
          <w:color w:val="0070C0"/>
          <w:sz w:val="24"/>
          <w:szCs w:val="24"/>
        </w:rPr>
        <w:t>Altro</w:t>
      </w:r>
    </w:p>
    <w:p w14:paraId="4EE53ECE" w14:textId="7E12EEE1" w:rsidR="00C11AD3" w:rsidRDefault="00BF590E" w:rsidP="00BF590E">
      <w:pPr>
        <w:ind w:left="720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2° </w:t>
      </w:r>
      <w:r w:rsidR="00EB538D">
        <w:rPr>
          <w:rFonts w:ascii="Arial Black" w:eastAsia="Calibri" w:hAnsi="Arial Black" w:cstheme="minorHAnsi"/>
          <w:color w:val="0070C0"/>
          <w:sz w:val="24"/>
          <w:szCs w:val="24"/>
        </w:rPr>
        <w:t>sez.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Pr="00C11AD3">
        <w:rPr>
          <w:rFonts w:ascii="Arial Black" w:eastAsia="Calibri" w:hAnsi="Arial Black" w:cstheme="minorHAnsi"/>
          <w:color w:val="FF0000"/>
          <w:sz w:val="24"/>
          <w:szCs w:val="24"/>
        </w:rPr>
        <w:t xml:space="preserve">Autrici </w:t>
      </w:r>
      <w:r w:rsidR="00DF2080" w:rsidRPr="00C11AD3">
        <w:rPr>
          <w:rFonts w:ascii="Arial Black" w:eastAsia="Calibri" w:hAnsi="Arial Black" w:cstheme="minorHAnsi"/>
          <w:color w:val="FF0000"/>
          <w:sz w:val="24"/>
          <w:szCs w:val="24"/>
        </w:rPr>
        <w:t xml:space="preserve"> </w:t>
      </w:r>
      <w:r w:rsidR="00C11AD3" w:rsidRPr="00C11AD3">
        <w:rPr>
          <w:rFonts w:ascii="Arial Black" w:eastAsia="Calibri" w:hAnsi="Arial Black" w:cstheme="minorHAnsi"/>
          <w:color w:val="FF0000"/>
          <w:sz w:val="24"/>
          <w:szCs w:val="24"/>
        </w:rPr>
        <w:t>S</w:t>
      </w:r>
      <w:r w:rsidR="00FA170F" w:rsidRPr="00C11AD3">
        <w:rPr>
          <w:rFonts w:ascii="Arial Black" w:eastAsia="Calibri" w:hAnsi="Arial Black" w:cstheme="minorHAnsi"/>
          <w:color w:val="FF0000"/>
          <w:sz w:val="24"/>
          <w:szCs w:val="24"/>
        </w:rPr>
        <w:t>oroptim</w:t>
      </w:r>
      <w:r w:rsidR="003022BD">
        <w:rPr>
          <w:rFonts w:ascii="Arial Black" w:eastAsia="Calibri" w:hAnsi="Arial Black" w:cstheme="minorHAnsi"/>
          <w:color w:val="FF0000"/>
          <w:sz w:val="24"/>
          <w:szCs w:val="24"/>
        </w:rPr>
        <w:t>i</w:t>
      </w:r>
      <w:r w:rsidR="00FA170F" w:rsidRPr="00C11AD3">
        <w:rPr>
          <w:rFonts w:ascii="Arial Black" w:eastAsia="Calibri" w:hAnsi="Arial Black" w:cstheme="minorHAnsi"/>
          <w:color w:val="FF0000"/>
          <w:sz w:val="24"/>
          <w:szCs w:val="24"/>
        </w:rPr>
        <w:t xml:space="preserve">ste </w:t>
      </w:r>
      <w:r w:rsidR="00FA170F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e 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non soroptimiste </w:t>
      </w:r>
    </w:p>
    <w:p w14:paraId="14EB7698" w14:textId="7642EC34" w:rsidR="00BF590E" w:rsidRPr="00A15065" w:rsidRDefault="00BF590E" w:rsidP="00BF590E">
      <w:pPr>
        <w:pStyle w:val="Paragrafoelenco"/>
        <w:numPr>
          <w:ilvl w:val="0"/>
          <w:numId w:val="9"/>
        </w:numPr>
        <w:ind w:left="1843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Storia delle donne:</w:t>
      </w:r>
    </w:p>
    <w:p w14:paraId="283166C8" w14:textId="77777777" w:rsidR="00BF590E" w:rsidRPr="00A15065" w:rsidRDefault="00BF590E" w:rsidP="00BF590E">
      <w:pPr>
        <w:pStyle w:val="Paragrafoelenco"/>
        <w:numPr>
          <w:ilvl w:val="0"/>
          <w:numId w:val="9"/>
        </w:numPr>
        <w:ind w:left="3261" w:hanging="567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Testi relativi a storie di donne vittime di violenza e violenza assistita</w:t>
      </w:r>
    </w:p>
    <w:p w14:paraId="0A40DE07" w14:textId="4DE34C6D" w:rsidR="00BF590E" w:rsidRPr="00A15065" w:rsidRDefault="00BF590E" w:rsidP="00BF590E">
      <w:pPr>
        <w:pStyle w:val="Paragrafoelenco"/>
        <w:numPr>
          <w:ilvl w:val="0"/>
          <w:numId w:val="9"/>
        </w:numPr>
        <w:ind w:left="3261" w:hanging="567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Storie di creatività i</w:t>
      </w:r>
      <w:r w:rsidR="00EB538D">
        <w:rPr>
          <w:rFonts w:ascii="Arial Black" w:eastAsia="Calibri" w:hAnsi="Arial Black" w:cstheme="minorHAnsi"/>
          <w:color w:val="0070C0"/>
          <w:sz w:val="24"/>
          <w:szCs w:val="24"/>
        </w:rPr>
        <w:t>mpe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gno civile</w:t>
      </w:r>
      <w:r w:rsidR="00EB538D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="005B0DE6">
        <w:rPr>
          <w:rFonts w:ascii="Arial Black" w:eastAsia="Calibri" w:hAnsi="Arial Black" w:cstheme="minorHAnsi"/>
          <w:color w:val="0070C0"/>
          <w:sz w:val="24"/>
          <w:szCs w:val="24"/>
        </w:rPr>
        <w:t>ecc.</w:t>
      </w:r>
    </w:p>
    <w:p w14:paraId="75925E13" w14:textId="77777777" w:rsidR="00BF590E" w:rsidRPr="00A15065" w:rsidRDefault="00BF590E" w:rsidP="00BF590E">
      <w:pPr>
        <w:pStyle w:val="Paragrafoelenco"/>
        <w:numPr>
          <w:ilvl w:val="0"/>
          <w:numId w:val="9"/>
        </w:numPr>
        <w:ind w:left="3261" w:hanging="567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Narrazione che valorizzino il ruolo della donna negli affetti, nel lavoro, nella società</w:t>
      </w:r>
    </w:p>
    <w:p w14:paraId="0B2FED33" w14:textId="77777777" w:rsidR="00BF590E" w:rsidRPr="00A15065" w:rsidRDefault="00BF590E" w:rsidP="00BF590E">
      <w:pPr>
        <w:pStyle w:val="Paragrafoelenco"/>
        <w:numPr>
          <w:ilvl w:val="0"/>
          <w:numId w:val="9"/>
        </w:numPr>
        <w:ind w:left="3261" w:hanging="567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Storie di donne che si siano distinte nel territorio di ciascun club</w:t>
      </w:r>
    </w:p>
    <w:p w14:paraId="48AB7F64" w14:textId="7B9ED147" w:rsidR="00BF590E" w:rsidRPr="00A15065" w:rsidRDefault="008F05EC" w:rsidP="00BF590E">
      <w:pPr>
        <w:pStyle w:val="Paragrafoelenco"/>
        <w:numPr>
          <w:ilvl w:val="0"/>
          <w:numId w:val="9"/>
        </w:numPr>
        <w:ind w:left="3261" w:hanging="567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8A50B" wp14:editId="28DE806A">
                <wp:simplePos x="0" y="0"/>
                <wp:positionH relativeFrom="column">
                  <wp:posOffset>4929505</wp:posOffset>
                </wp:positionH>
                <wp:positionV relativeFrom="paragraph">
                  <wp:posOffset>144145</wp:posOffset>
                </wp:positionV>
                <wp:extent cx="229235" cy="218440"/>
                <wp:effectExtent l="0" t="0" r="24765" b="35560"/>
                <wp:wrapThrough wrapText="bothSides">
                  <wp:wrapPolygon edited="0">
                    <wp:start x="0" y="0"/>
                    <wp:lineTo x="0" y="22605"/>
                    <wp:lineTo x="21540" y="22605"/>
                    <wp:lineTo x="21540" y="0"/>
                    <wp:lineTo x="0" y="0"/>
                  </wp:wrapPolygon>
                </wp:wrapThrough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84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56963B" id="Cornice 3" o:spid="_x0000_s1026" style="position:absolute;margin-left:388.15pt;margin-top:11.35pt;width:18.0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18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" path="m0,0l229235,,229235,218440,,218440,,0xm27305,27305l27305,191135,201930,191135,201930,27305,27305,27305xe" fillcolor="#4472c4 [3204]" strokecolor="#1f3763 [1604]" strokeweight="1pt">
                <v:stroke joinstyle="miter"/>
                <v:path arrowok="t" o:connecttype="custom" o:connectlocs="0,0;229235,0;229235,218440;0,218440;0,0;27305,27305;27305,191135;201930,191135;201930,27305;27305,27305" o:connectangles="0,0,0,0,0,0,0,0,0,0"/>
                <w10:wrap type="through"/>
              </v:shape>
            </w:pict>
          </mc:Fallback>
        </mc:AlternateConten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>Altro</w:t>
      </w:r>
    </w:p>
    <w:p w14:paraId="0F5948E6" w14:textId="37633BE1" w:rsidR="00BF590E" w:rsidRPr="00C11AD3" w:rsidRDefault="00BF590E" w:rsidP="00C11AD3">
      <w:pPr>
        <w:pStyle w:val="Paragrafoelenco"/>
        <w:ind w:left="1080" w:hanging="371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3° </w:t>
      </w:r>
      <w:r w:rsidR="00EB538D">
        <w:rPr>
          <w:rFonts w:ascii="Arial Black" w:eastAsia="Calibri" w:hAnsi="Arial Black" w:cstheme="minorHAnsi"/>
          <w:color w:val="0070C0"/>
          <w:sz w:val="24"/>
          <w:szCs w:val="24"/>
        </w:rPr>
        <w:t xml:space="preserve">sez. 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Narrazione diversa –</w:t>
      </w:r>
      <w:r w:rsidR="00274B96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="00C11AD3" w:rsidRPr="00C11AD3">
        <w:rPr>
          <w:rFonts w:ascii="Arial Black" w:eastAsia="Calibri" w:hAnsi="Arial Black" w:cstheme="minorHAnsi"/>
          <w:color w:val="FF0000"/>
          <w:sz w:val="24"/>
          <w:szCs w:val="24"/>
        </w:rPr>
        <w:t>A</w:t>
      </w:r>
      <w:r w:rsidRPr="00C11AD3">
        <w:rPr>
          <w:rFonts w:ascii="Arial Black" w:eastAsia="Calibri" w:hAnsi="Arial Black" w:cstheme="minorHAnsi"/>
          <w:color w:val="FF0000"/>
          <w:sz w:val="24"/>
          <w:szCs w:val="24"/>
        </w:rPr>
        <w:t xml:space="preserve">utrici </w:t>
      </w:r>
      <w:r w:rsidR="00C11AD3" w:rsidRPr="00C11AD3">
        <w:rPr>
          <w:rFonts w:ascii="Arial Black" w:eastAsia="Calibri" w:hAnsi="Arial Black" w:cstheme="minorHAnsi"/>
          <w:color w:val="FF0000"/>
          <w:sz w:val="24"/>
          <w:szCs w:val="24"/>
        </w:rPr>
        <w:t>S</w:t>
      </w:r>
      <w:r w:rsidRPr="00C11AD3">
        <w:rPr>
          <w:rFonts w:ascii="Arial Black" w:eastAsia="Calibri" w:hAnsi="Arial Black" w:cstheme="minorHAnsi"/>
          <w:color w:val="FF0000"/>
          <w:sz w:val="24"/>
          <w:szCs w:val="24"/>
        </w:rPr>
        <w:t>oroptimiste</w:t>
      </w:r>
    </w:p>
    <w:p w14:paraId="08DDAFBF" w14:textId="77777777" w:rsidR="00C11AD3" w:rsidRPr="00C11AD3" w:rsidRDefault="00BF590E" w:rsidP="00BF590E">
      <w:pPr>
        <w:pStyle w:val="Paragrafoelenco"/>
        <w:numPr>
          <w:ilvl w:val="0"/>
          <w:numId w:val="11"/>
        </w:numPr>
        <w:ind w:left="1985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Raccolta di fotografie</w:t>
      </w:r>
    </w:p>
    <w:p w14:paraId="4F3EC2B2" w14:textId="7431A1C2" w:rsidR="00C11AD3" w:rsidRDefault="003022BD" w:rsidP="00BF590E">
      <w:pPr>
        <w:pStyle w:val="Paragrafoelenco"/>
        <w:numPr>
          <w:ilvl w:val="0"/>
          <w:numId w:val="11"/>
        </w:numPr>
        <w:ind w:left="1985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>O</w: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pere </w:t>
      </w:r>
      <w:r w:rsidR="00C11AD3">
        <w:rPr>
          <w:rFonts w:ascii="Arial Black" w:eastAsia="Calibri" w:hAnsi="Arial Black" w:cstheme="minorHAnsi"/>
          <w:color w:val="0070C0"/>
          <w:sz w:val="24"/>
          <w:szCs w:val="24"/>
        </w:rPr>
        <w:t>grafiche pittoriche e scultoree</w: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2105B05E" w14:textId="366B7279" w:rsidR="00C11AD3" w:rsidRDefault="003022BD" w:rsidP="00BF590E">
      <w:pPr>
        <w:pStyle w:val="Paragrafoelenco"/>
        <w:numPr>
          <w:ilvl w:val="0"/>
          <w:numId w:val="11"/>
        </w:numPr>
        <w:ind w:left="1985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>C</w:t>
      </w:r>
      <w:r w:rsidR="00C11AD3">
        <w:rPr>
          <w:rFonts w:ascii="Arial Black" w:eastAsia="Calibri" w:hAnsi="Arial Black" w:cstheme="minorHAnsi"/>
          <w:color w:val="0070C0"/>
          <w:sz w:val="24"/>
          <w:szCs w:val="24"/>
        </w:rPr>
        <w:t>ortometraggi</w:t>
      </w:r>
      <w:r w:rsidR="00763AD0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4872EFE2" w14:textId="28AB4680" w:rsidR="00BF590E" w:rsidRPr="00A15065" w:rsidRDefault="003022BD" w:rsidP="00BF590E">
      <w:pPr>
        <w:pStyle w:val="Paragrafoelenco"/>
        <w:numPr>
          <w:ilvl w:val="0"/>
          <w:numId w:val="11"/>
        </w:numPr>
        <w:ind w:left="1985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>V</w:t>
      </w:r>
      <w:r w:rsidR="00763AD0" w:rsidRPr="00A15065">
        <w:rPr>
          <w:rFonts w:ascii="Arial Black" w:eastAsia="Calibri" w:hAnsi="Arial Black" w:cstheme="minorHAnsi"/>
          <w:color w:val="0070C0"/>
          <w:sz w:val="24"/>
          <w:szCs w:val="24"/>
        </w:rPr>
        <w:t>ideo</w: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didattici in tema di cultura di genere e rispetto delle</w:t>
      </w:r>
      <w:r w:rsidR="00BF590E" w:rsidRPr="00A15065">
        <w:rPr>
          <w:rFonts w:eastAsia="Calibri" w:cstheme="minorHAnsi"/>
          <w:sz w:val="24"/>
          <w:szCs w:val="24"/>
        </w:rPr>
        <w:t xml:space="preserve"> </w: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differenze </w:t>
      </w:r>
    </w:p>
    <w:p w14:paraId="10469187" w14:textId="26995BA2" w:rsidR="00BF590E" w:rsidRPr="00A15065" w:rsidRDefault="00A15065" w:rsidP="00A15065">
      <w:pPr>
        <w:ind w:left="1778" w:hanging="1069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89728" wp14:editId="07119523">
                <wp:simplePos x="0" y="0"/>
                <wp:positionH relativeFrom="column">
                  <wp:posOffset>4815840</wp:posOffset>
                </wp:positionH>
                <wp:positionV relativeFrom="paragraph">
                  <wp:posOffset>62230</wp:posOffset>
                </wp:positionV>
                <wp:extent cx="229235" cy="218440"/>
                <wp:effectExtent l="0" t="0" r="24765" b="35560"/>
                <wp:wrapThrough wrapText="bothSides">
                  <wp:wrapPolygon edited="0">
                    <wp:start x="0" y="0"/>
                    <wp:lineTo x="0" y="22605"/>
                    <wp:lineTo x="21540" y="22605"/>
                    <wp:lineTo x="21540" y="0"/>
                    <wp:lineTo x="0" y="0"/>
                  </wp:wrapPolygon>
                </wp:wrapThrough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84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61FE2A" id="Cornice 4" o:spid="_x0000_s1026" style="position:absolute;margin-left:379.2pt;margin-top:4.9pt;width:18.05pt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235,218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" path="m0,0l229235,,229235,218440,,218440,,0xm27305,27305l27305,191135,201930,191135,201930,27305,27305,27305xe" fillcolor="#4472c4 [3204]" strokecolor="#1f3763 [1604]" strokeweight="1pt">
                <v:stroke joinstyle="miter"/>
                <v:path arrowok="t" o:connecttype="custom" o:connectlocs="0,0;229235,0;229235,218440;0,218440;0,0;27305,27305;27305,191135;201930,191135;201930,27305;27305,27305" o:connectangles="0,0,0,0,0,0,0,0,0,0"/>
                <w10:wrap type="through"/>
              </v:shape>
            </w:pict>
          </mc:Fallback>
        </mc:AlternateConten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4° </w:t>
      </w:r>
      <w:r w:rsidR="00EB538D">
        <w:rPr>
          <w:rFonts w:ascii="Arial Black" w:eastAsia="Calibri" w:hAnsi="Arial Black" w:cstheme="minorHAnsi"/>
          <w:color w:val="0070C0"/>
          <w:sz w:val="24"/>
          <w:szCs w:val="24"/>
        </w:rPr>
        <w:t>sez</w:t>
      </w:r>
      <w:r w:rsidR="00BF590E" w:rsidRPr="00A15065">
        <w:rPr>
          <w:rFonts w:ascii="Arial Black" w:eastAsia="Calibri" w:hAnsi="Arial Black" w:cstheme="minorHAnsi"/>
          <w:color w:val="0070C0"/>
          <w:sz w:val="24"/>
          <w:szCs w:val="24"/>
        </w:rPr>
        <w:t>.</w:t>
      </w:r>
      <w:r w:rsidR="0085145F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Sezione speciale – storie di resilienza, cambiamento</w:t>
      </w:r>
      <w:r w:rsidR="00274B96" w:rsidRPr="00A15065">
        <w:rPr>
          <w:rFonts w:ascii="Arial Black" w:eastAsia="Calibri" w:hAnsi="Arial Black" w:cstheme="minorHAnsi"/>
          <w:color w:val="0070C0"/>
          <w:sz w:val="24"/>
          <w:szCs w:val="24"/>
        </w:rPr>
        <w:t>,</w:t>
      </w:r>
      <w:r w:rsidR="0085145F"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 rinascit</w:t>
      </w:r>
      <w:r w:rsidR="00274B96" w:rsidRPr="00A15065">
        <w:rPr>
          <w:rFonts w:ascii="Arial Black" w:eastAsia="Calibri" w:hAnsi="Arial Black" w:cstheme="minorHAnsi"/>
          <w:color w:val="0070C0"/>
          <w:sz w:val="24"/>
          <w:szCs w:val="24"/>
        </w:rPr>
        <w:t>a</w:t>
      </w:r>
    </w:p>
    <w:p w14:paraId="61F38FBE" w14:textId="77777777" w:rsidR="00274B96" w:rsidRPr="00A15065" w:rsidRDefault="00274B96" w:rsidP="00274B96">
      <w:pPr>
        <w:pStyle w:val="Paragrafoelenco"/>
        <w:numPr>
          <w:ilvl w:val="0"/>
          <w:numId w:val="12"/>
        </w:numPr>
        <w:ind w:left="1985" w:hanging="425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 xml:space="preserve">Esperienze di marginalità sociale e di privazione delle libertà, </w:t>
      </w:r>
      <w:r w:rsidRPr="00C11AD3">
        <w:rPr>
          <w:rFonts w:ascii="Arial Black" w:eastAsia="Calibri" w:hAnsi="Arial Black" w:cstheme="minorHAnsi"/>
          <w:color w:val="FF0000"/>
          <w:sz w:val="24"/>
          <w:szCs w:val="24"/>
        </w:rPr>
        <w:t>individuate e presentate dai club</w:t>
      </w:r>
      <w:r w:rsidRPr="00A15065">
        <w:rPr>
          <w:rFonts w:ascii="Arial Black" w:eastAsia="Calibri" w:hAnsi="Arial Black" w:cstheme="minorHAnsi"/>
          <w:color w:val="0070C0"/>
          <w:sz w:val="24"/>
          <w:szCs w:val="24"/>
        </w:rPr>
        <w:t>.</w:t>
      </w:r>
    </w:p>
    <w:p w14:paraId="1D979AF5" w14:textId="6E2AB9B3" w:rsidR="004045FB" w:rsidRPr="008F05EC" w:rsidRDefault="000772D6" w:rsidP="004045FB">
      <w:pPr>
        <w:spacing w:after="100" w:afterAutospacing="1"/>
        <w:jc w:val="center"/>
        <w:rPr>
          <w:rFonts w:ascii="Arial Black" w:eastAsia="Calibri" w:hAnsi="Arial Black" w:cstheme="minorHAnsi"/>
          <w:color w:val="FF0000"/>
          <w:sz w:val="40"/>
          <w:szCs w:val="40"/>
        </w:rPr>
      </w:pPr>
      <w:r w:rsidRPr="008F05EC">
        <w:rPr>
          <w:rFonts w:ascii="Arial Black" w:eastAsia="Calibri" w:hAnsi="Arial Black" w:cstheme="minorHAnsi"/>
          <w:color w:val="FF0000"/>
          <w:sz w:val="40"/>
          <w:szCs w:val="40"/>
        </w:rPr>
        <w:lastRenderedPageBreak/>
        <w:t>Come compilare la scheda</w:t>
      </w:r>
      <w:r w:rsidR="008F05EC" w:rsidRPr="008F05EC">
        <w:rPr>
          <w:rFonts w:ascii="Arial Black" w:eastAsia="Calibri" w:hAnsi="Arial Black" w:cstheme="minorHAnsi"/>
          <w:color w:val="FF0000"/>
          <w:sz w:val="40"/>
          <w:szCs w:val="40"/>
        </w:rPr>
        <w:t xml:space="preserve"> e </w:t>
      </w:r>
      <w:r w:rsidRPr="008F05EC">
        <w:rPr>
          <w:rFonts w:ascii="Arial Black" w:eastAsia="Calibri" w:hAnsi="Arial Black" w:cstheme="minorHAnsi"/>
          <w:color w:val="FF0000"/>
          <w:sz w:val="40"/>
          <w:szCs w:val="40"/>
        </w:rPr>
        <w:t>inserirla sul google</w:t>
      </w:r>
      <w:r w:rsidR="00DE6CFC" w:rsidRPr="008F05EC">
        <w:rPr>
          <w:rFonts w:ascii="Arial Black" w:eastAsia="Calibri" w:hAnsi="Arial Black" w:cstheme="minorHAnsi"/>
          <w:color w:val="FF0000"/>
          <w:sz w:val="40"/>
          <w:szCs w:val="40"/>
        </w:rPr>
        <w:t>-</w:t>
      </w:r>
      <w:r w:rsidR="004045FB">
        <w:rPr>
          <w:rFonts w:ascii="Arial Black" w:eastAsia="Calibri" w:hAnsi="Arial Black" w:cstheme="minorHAnsi"/>
          <w:color w:val="FF0000"/>
          <w:sz w:val="40"/>
          <w:szCs w:val="40"/>
        </w:rPr>
        <w:t xml:space="preserve">form </w:t>
      </w:r>
      <w:hyperlink r:id="rId7" w:history="1">
        <w:r w:rsidR="004045FB" w:rsidRPr="00830A4F">
          <w:rPr>
            <w:rStyle w:val="Collegamentoipertestuale"/>
            <w:rFonts w:ascii="Arial Black" w:eastAsia="Calibri" w:hAnsi="Arial Black" w:cstheme="minorHAnsi"/>
            <w:sz w:val="40"/>
            <w:szCs w:val="40"/>
          </w:rPr>
          <w:t>https://forms.gle/3p7wgLFZY9fTUFEw8</w:t>
        </w:r>
      </w:hyperlink>
    </w:p>
    <w:p w14:paraId="1379D5F2" w14:textId="11579196" w:rsidR="008F05EC" w:rsidRPr="008F05EC" w:rsidRDefault="008F05EC" w:rsidP="008F05EC">
      <w:pPr>
        <w:jc w:val="center"/>
        <w:rPr>
          <w:rFonts w:ascii="Arial Black" w:eastAsia="Calibri" w:hAnsi="Arial Black" w:cstheme="minorHAnsi"/>
          <w:color w:val="0070C0"/>
          <w:sz w:val="32"/>
          <w:szCs w:val="32"/>
        </w:rPr>
      </w:pPr>
      <w:r w:rsidRPr="008F05EC">
        <w:rPr>
          <w:rFonts w:ascii="Arial Black" w:eastAsia="Calibri" w:hAnsi="Arial Black" w:cstheme="minorHAnsi"/>
          <w:color w:val="FF0000"/>
          <w:sz w:val="32"/>
          <w:szCs w:val="32"/>
        </w:rPr>
        <w:t xml:space="preserve">N.B. </w:t>
      </w:r>
      <w:r w:rsidRPr="008F05EC">
        <w:rPr>
          <w:rFonts w:ascii="Arial Black" w:eastAsia="Calibri" w:hAnsi="Arial Black" w:cstheme="minorHAnsi"/>
          <w:color w:val="0070C0"/>
          <w:sz w:val="32"/>
          <w:szCs w:val="32"/>
          <w:u w:val="single"/>
        </w:rPr>
        <w:t>per caricare i file occorre un ACCOUNT Gmail</w:t>
      </w:r>
    </w:p>
    <w:p w14:paraId="472764C5" w14:textId="1B1D206D" w:rsidR="000772D6" w:rsidRPr="00DE6CFC" w:rsidRDefault="008F05EC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>Per ogni testo che si vuole caricare, i</w:t>
      </w:r>
      <w:r w:rsidR="000772D6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ndividuare la categoria </w:t>
      </w:r>
      <w:r>
        <w:rPr>
          <w:rFonts w:ascii="Arial Black" w:eastAsia="Calibri" w:hAnsi="Arial Black" w:cstheme="minorHAnsi"/>
          <w:color w:val="0070C0"/>
          <w:sz w:val="24"/>
          <w:szCs w:val="24"/>
        </w:rPr>
        <w:t xml:space="preserve">utilizzando la legenda allegata alla scheda </w:t>
      </w:r>
      <w:r w:rsidR="000772D6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barrando le caselle </w:t>
      </w:r>
      <w:r>
        <w:rPr>
          <w:rFonts w:ascii="Arial Black" w:eastAsia="Calibri" w:hAnsi="Arial Black" w:cstheme="minorHAnsi"/>
          <w:color w:val="0070C0"/>
          <w:sz w:val="24"/>
          <w:szCs w:val="24"/>
        </w:rPr>
        <w:t>corrette.</w:t>
      </w:r>
      <w:r w:rsidR="000772D6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64F88963" w14:textId="177B907D" w:rsidR="000772D6" w:rsidRPr="00DE6CFC" w:rsidRDefault="000772D6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Compilare la Parte A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>.</w:t>
      </w:r>
    </w:p>
    <w:p w14:paraId="04F457C5" w14:textId="03D89F50" w:rsidR="000772D6" w:rsidRPr="00DE6CFC" w:rsidRDefault="000772D6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Compilare la parte B</w:t>
      </w:r>
      <w:r w:rsidR="00C11AD3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utilizzando al massimo il numero di caratteri indicati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>.</w:t>
      </w:r>
    </w:p>
    <w:p w14:paraId="6D3FEF0B" w14:textId="0B2BFD3D" w:rsidR="000772D6" w:rsidRPr="00DE6CFC" w:rsidRDefault="000772D6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Salvare il file 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scheda così compilato 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in </w:t>
      </w:r>
      <w:r w:rsidRPr="008F05EC">
        <w:rPr>
          <w:rFonts w:ascii="Arial Black" w:eastAsia="Calibri" w:hAnsi="Arial Black" w:cstheme="minorHAnsi"/>
          <w:color w:val="FF0000"/>
          <w:sz w:val="24"/>
          <w:szCs w:val="24"/>
        </w:rPr>
        <w:t xml:space="preserve">formato pdf 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>(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>il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pdf, mantiene la formattazione)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5395A03E" w14:textId="6F9DC794" w:rsidR="009F084E" w:rsidRPr="004045FB" w:rsidRDefault="008A5AE4" w:rsidP="004045FB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 xml:space="preserve">Aprire il link del </w:t>
      </w:r>
      <w:proofErr w:type="spellStart"/>
      <w:r>
        <w:rPr>
          <w:rFonts w:ascii="Arial Black" w:eastAsia="Calibri" w:hAnsi="Arial Black" w:cstheme="minorHAnsi"/>
          <w:color w:val="0070C0"/>
          <w:sz w:val="24"/>
          <w:szCs w:val="24"/>
        </w:rPr>
        <w:t>google-</w:t>
      </w:r>
      <w:proofErr w:type="gramStart"/>
      <w:r w:rsidR="000772D6" w:rsidRPr="00DE6CFC">
        <w:rPr>
          <w:rFonts w:ascii="Arial Black" w:eastAsia="Calibri" w:hAnsi="Arial Black" w:cstheme="minorHAnsi"/>
          <w:color w:val="0070C0"/>
          <w:sz w:val="24"/>
          <w:szCs w:val="24"/>
        </w:rPr>
        <w:t>form</w:t>
      </w:r>
      <w:proofErr w:type="spellEnd"/>
      <w:r w:rsidR="009F084E">
        <w:rPr>
          <w:rFonts w:ascii="Arial Black" w:eastAsia="Calibri" w:hAnsi="Arial Black" w:cstheme="minorHAnsi"/>
          <w:color w:val="0070C0"/>
          <w:sz w:val="24"/>
          <w:szCs w:val="24"/>
        </w:rPr>
        <w:t>:</w:t>
      </w:r>
      <w:r w:rsidR="00A01463">
        <w:rPr>
          <w:rFonts w:ascii="Arial Black" w:eastAsia="Calibri" w:hAnsi="Arial Black" w:cstheme="minorHAnsi"/>
          <w:color w:val="0070C0"/>
          <w:sz w:val="24"/>
          <w:szCs w:val="24"/>
        </w:rPr>
        <w:t xml:space="preserve">  </w:t>
      </w:r>
      <w:r w:rsidR="009F084E" w:rsidRPr="004045FB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proofErr w:type="gramEnd"/>
      <w:hyperlink r:id="rId8" w:history="1">
        <w:r w:rsidR="009F084E" w:rsidRPr="004045FB">
          <w:rPr>
            <w:rStyle w:val="Collegamentoipertestuale"/>
            <w:rFonts w:ascii="Arial Black" w:eastAsia="Calibri" w:hAnsi="Arial Black" w:cstheme="minorHAnsi"/>
            <w:sz w:val="24"/>
            <w:szCs w:val="24"/>
          </w:rPr>
          <w:t>https://forms.gle/3p7wgLFZY9fTUFEw8</w:t>
        </w:r>
      </w:hyperlink>
    </w:p>
    <w:p w14:paraId="6C32F4F0" w14:textId="77777777" w:rsidR="00DE6CFC" w:rsidRPr="00DE6CFC" w:rsidRDefault="000772D6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Compilare 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quanto 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richiest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>o</w:t>
      </w:r>
      <w:r w:rsidR="00EA341D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: </w:t>
      </w:r>
    </w:p>
    <w:p w14:paraId="4CAC030A" w14:textId="5C507BF5" w:rsidR="00DE6CFC" w:rsidRPr="00DE6CFC" w:rsidRDefault="00EA341D" w:rsidP="00DE6CFC">
      <w:pPr>
        <w:pStyle w:val="Paragrafoelenco"/>
        <w:numPr>
          <w:ilvl w:val="5"/>
          <w:numId w:val="14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indirizzo email,</w:t>
      </w:r>
    </w:p>
    <w:p w14:paraId="442C0382" w14:textId="1A689775" w:rsidR="00DE6CFC" w:rsidRPr="00DE6CFC" w:rsidRDefault="00EA341D" w:rsidP="00DE6CFC">
      <w:pPr>
        <w:pStyle w:val="Paragrafoelenco"/>
        <w:numPr>
          <w:ilvl w:val="5"/>
          <w:numId w:val="14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nome del club,</w:t>
      </w:r>
      <w:r w:rsidR="00F71507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37B4826A" w14:textId="4F533D10" w:rsidR="000772D6" w:rsidRPr="00DE6CFC" w:rsidRDefault="00EA341D" w:rsidP="00DE6CFC">
      <w:pPr>
        <w:pStyle w:val="Paragrafoelenco"/>
        <w:numPr>
          <w:ilvl w:val="5"/>
          <w:numId w:val="14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numero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di file caricati per categoria</w:t>
      </w:r>
    </w:p>
    <w:p w14:paraId="7525713A" w14:textId="7D0EEF92" w:rsidR="00DE6CFC" w:rsidRPr="00DE6CFC" w:rsidRDefault="00F71507" w:rsidP="00C11AD3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Caricare alla domanda 3 un file alla volta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>:</w:t>
      </w:r>
      <w:r w:rsidR="00C11AD3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>si clicca su ag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>giungi file,</w:t>
      </w:r>
    </w:p>
    <w:p w14:paraId="156DD37F" w14:textId="77777777" w:rsidR="00DE6CFC" w:rsidRPr="00DE6CFC" w:rsidRDefault="00361F4F" w:rsidP="00DE6CFC">
      <w:pPr>
        <w:pStyle w:val="Paragrafoelenco"/>
        <w:numPr>
          <w:ilvl w:val="0"/>
          <w:numId w:val="15"/>
        </w:numPr>
        <w:ind w:firstLine="1483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si apre una finestra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, </w:t>
      </w:r>
    </w:p>
    <w:p w14:paraId="01C50352" w14:textId="197E3255" w:rsidR="00DE6CFC" w:rsidRPr="00DE6CFC" w:rsidRDefault="00DE6CFC" w:rsidP="00DE6CFC">
      <w:pPr>
        <w:pStyle w:val="Paragrafoelenco"/>
        <w:numPr>
          <w:ilvl w:val="0"/>
          <w:numId w:val="15"/>
        </w:numPr>
        <w:ind w:firstLine="1483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si clicca su browse</w:t>
      </w:r>
      <w:r w:rsidR="008A5AE4">
        <w:rPr>
          <w:rFonts w:ascii="Arial Black" w:eastAsia="Calibri" w:hAnsi="Arial Black" w:cstheme="minorHAnsi"/>
          <w:color w:val="0070C0"/>
          <w:sz w:val="24"/>
          <w:szCs w:val="24"/>
        </w:rPr>
        <w:t>r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, </w:t>
      </w:r>
    </w:p>
    <w:p w14:paraId="3DCD18CC" w14:textId="77777777" w:rsidR="00DE6CFC" w:rsidRPr="00DE6CFC" w:rsidRDefault="00361F4F" w:rsidP="00DE6CFC">
      <w:pPr>
        <w:pStyle w:val="Paragrafoelenco"/>
        <w:numPr>
          <w:ilvl w:val="0"/>
          <w:numId w:val="15"/>
        </w:numPr>
        <w:ind w:firstLine="1483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si aprir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>à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la finestra sul proprio pc, </w:t>
      </w:r>
    </w:p>
    <w:p w14:paraId="465F1E84" w14:textId="2555B0A7" w:rsidR="00DE6CFC" w:rsidRPr="00DE6CFC" w:rsidRDefault="00361F4F" w:rsidP="00DE6CFC">
      <w:pPr>
        <w:pStyle w:val="Paragrafoelenco"/>
        <w:numPr>
          <w:ilvl w:val="0"/>
          <w:numId w:val="15"/>
        </w:numPr>
        <w:ind w:left="2127" w:hanging="284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si 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>individua il file da caricare (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copiato preventivamente sulla scrivania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così si trova più facilmente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), </w:t>
      </w:r>
    </w:p>
    <w:p w14:paraId="4502408E" w14:textId="6366C903" w:rsidR="00DE6CFC" w:rsidRPr="00DE6CFC" w:rsidRDefault="00361F4F" w:rsidP="00DE6CFC">
      <w:pPr>
        <w:pStyle w:val="Paragrafoelenco"/>
        <w:numPr>
          <w:ilvl w:val="0"/>
          <w:numId w:val="15"/>
        </w:numPr>
        <w:ind w:firstLine="1483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si seleziona</w:t>
      </w:r>
      <w:r w:rsidR="00DE6CFC">
        <w:rPr>
          <w:rFonts w:ascii="Arial Black" w:eastAsia="Calibri" w:hAnsi="Arial Black" w:cstheme="minorHAnsi"/>
          <w:color w:val="0070C0"/>
          <w:sz w:val="24"/>
          <w:szCs w:val="24"/>
        </w:rPr>
        <w:t>,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</w:t>
      </w:r>
    </w:p>
    <w:p w14:paraId="1BA5F5E8" w14:textId="77777777" w:rsidR="00DE6CFC" w:rsidRPr="00DE6CFC" w:rsidRDefault="00DE6CFC" w:rsidP="00DE6CFC">
      <w:pPr>
        <w:pStyle w:val="Paragrafoelenco"/>
        <w:numPr>
          <w:ilvl w:val="0"/>
          <w:numId w:val="15"/>
        </w:numPr>
        <w:ind w:firstLine="1483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si clicca su APRI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. </w:t>
      </w:r>
    </w:p>
    <w:p w14:paraId="7A180E2D" w14:textId="793A69D4" w:rsidR="00EA341D" w:rsidRPr="00DE6CFC" w:rsidRDefault="00361F4F" w:rsidP="00DE6CFC">
      <w:p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Se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si vuol caricare un altro file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, si ripete il procedimento. (Ricordo che si possono caricare file fino a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un 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>massimo di 10 MB)</w:t>
      </w:r>
    </w:p>
    <w:p w14:paraId="6D8A26C1" w14:textId="3165C25F" w:rsidR="000772D6" w:rsidRPr="00DE6CFC" w:rsidRDefault="00F71507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Caricare alla domanda 4 un’immagine alla volta 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>(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>stesso procedimento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del punto 7</w:t>
      </w:r>
      <w:r w:rsidR="00361F4F" w:rsidRPr="00DE6CFC">
        <w:rPr>
          <w:rFonts w:ascii="Arial Black" w:eastAsia="Calibri" w:hAnsi="Arial Black" w:cstheme="minorHAnsi"/>
          <w:color w:val="0070C0"/>
          <w:sz w:val="24"/>
          <w:szCs w:val="24"/>
        </w:rPr>
        <w:t>)</w:t>
      </w:r>
      <w:r w:rsidR="007431D2">
        <w:rPr>
          <w:rFonts w:ascii="Arial Black" w:eastAsia="Calibri" w:hAnsi="Arial Black" w:cstheme="minorHAnsi"/>
          <w:color w:val="0070C0"/>
          <w:sz w:val="24"/>
          <w:szCs w:val="24"/>
        </w:rPr>
        <w:t xml:space="preserve"> (</w:t>
      </w:r>
      <w:r w:rsidR="00C11AD3" w:rsidRPr="007431D2">
        <w:rPr>
          <w:rFonts w:ascii="Arial Black" w:eastAsia="Calibri" w:hAnsi="Arial Black" w:cstheme="minorHAnsi"/>
          <w:color w:val="FF0000"/>
          <w:sz w:val="24"/>
          <w:szCs w:val="24"/>
        </w:rPr>
        <w:t>consiglio</w:t>
      </w:r>
      <w:r w:rsidR="007431D2">
        <w:rPr>
          <w:rFonts w:ascii="Arial Black" w:eastAsia="Calibri" w:hAnsi="Arial Black" w:cstheme="minorHAnsi"/>
          <w:color w:val="0070C0"/>
          <w:sz w:val="24"/>
          <w:szCs w:val="24"/>
        </w:rPr>
        <w:t xml:space="preserve">: </w:t>
      </w:r>
      <w:r w:rsidR="00C11AD3">
        <w:rPr>
          <w:rFonts w:ascii="Arial Black" w:eastAsia="Calibri" w:hAnsi="Arial Black" w:cstheme="minorHAnsi"/>
          <w:color w:val="0070C0"/>
          <w:sz w:val="24"/>
          <w:szCs w:val="24"/>
        </w:rPr>
        <w:t>se le foto sono pesanti fare più invii)</w:t>
      </w:r>
    </w:p>
    <w:p w14:paraId="2B1CD3BA" w14:textId="77385758" w:rsidR="00F71507" w:rsidRPr="00DE6CFC" w:rsidRDefault="007431D2" w:rsidP="000772D6">
      <w:pPr>
        <w:pStyle w:val="Paragrafoelenco"/>
        <w:numPr>
          <w:ilvl w:val="0"/>
          <w:numId w:val="13"/>
        </w:numPr>
        <w:rPr>
          <w:rFonts w:ascii="Arial Black" w:eastAsia="Calibri" w:hAnsi="Arial Black" w:cstheme="minorHAnsi"/>
          <w:color w:val="0070C0"/>
          <w:sz w:val="24"/>
          <w:szCs w:val="24"/>
        </w:rPr>
      </w:pPr>
      <w:r>
        <w:rPr>
          <w:rFonts w:ascii="Arial Black" w:eastAsia="Calibri" w:hAnsi="Arial Black" w:cstheme="minorHAnsi"/>
          <w:color w:val="0070C0"/>
          <w:sz w:val="24"/>
          <w:szCs w:val="24"/>
        </w:rPr>
        <w:t xml:space="preserve">Copiare </w:t>
      </w:r>
      <w:r w:rsidR="00F71507"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alla domanda 5 i link a eventuali </w:t>
      </w:r>
      <w:r w:rsidR="005B0DE6" w:rsidRPr="00DE6CFC">
        <w:rPr>
          <w:rFonts w:ascii="Arial Black" w:eastAsia="Calibri" w:hAnsi="Arial Black" w:cstheme="minorHAnsi"/>
          <w:color w:val="0070C0"/>
          <w:sz w:val="24"/>
          <w:szCs w:val="24"/>
        </w:rPr>
        <w:t>video.</w:t>
      </w:r>
    </w:p>
    <w:p w14:paraId="097786F1" w14:textId="4E528AB1" w:rsidR="00361F4F" w:rsidRPr="00DE6CFC" w:rsidRDefault="00361F4F" w:rsidP="00DE6CFC">
      <w:pPr>
        <w:pStyle w:val="Paragrafoelenco"/>
        <w:numPr>
          <w:ilvl w:val="0"/>
          <w:numId w:val="13"/>
        </w:numPr>
        <w:ind w:left="426" w:hanging="426"/>
        <w:rPr>
          <w:rFonts w:ascii="Arial Black" w:eastAsia="Calibri" w:hAnsi="Arial Black" w:cstheme="minorHAnsi"/>
          <w:color w:val="0070C0"/>
          <w:sz w:val="24"/>
          <w:szCs w:val="24"/>
        </w:rPr>
      </w:pP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Al termine </w:t>
      </w:r>
      <w:r w:rsidR="00DE6CFC" w:rsidRPr="00DE6CFC">
        <w:rPr>
          <w:rFonts w:ascii="Arial Black" w:eastAsia="Calibri" w:hAnsi="Arial Black" w:cstheme="minorHAnsi"/>
          <w:color w:val="0070C0"/>
          <w:sz w:val="24"/>
          <w:szCs w:val="24"/>
        </w:rPr>
        <w:t>cliccare</w:t>
      </w:r>
      <w:r w:rsidRPr="00DE6CFC">
        <w:rPr>
          <w:rFonts w:ascii="Arial Black" w:eastAsia="Calibri" w:hAnsi="Arial Black" w:cstheme="minorHAnsi"/>
          <w:color w:val="0070C0"/>
          <w:sz w:val="24"/>
          <w:szCs w:val="24"/>
        </w:rPr>
        <w:t xml:space="preserve"> su INVIA in basso a sinistra.</w:t>
      </w:r>
    </w:p>
    <w:p w14:paraId="726F6188" w14:textId="69194051" w:rsidR="008F05EC" w:rsidRPr="004045FB" w:rsidRDefault="00361F4F" w:rsidP="00361F4F">
      <w:pPr>
        <w:rPr>
          <w:rFonts w:ascii="Arial Black" w:eastAsia="Calibri" w:hAnsi="Arial Black" w:cstheme="minorHAnsi"/>
          <w:color w:val="FF0000"/>
          <w:sz w:val="21"/>
          <w:szCs w:val="21"/>
        </w:rPr>
      </w:pPr>
      <w:r w:rsidRPr="008F05EC">
        <w:rPr>
          <w:rFonts w:ascii="Arial Black" w:eastAsia="Calibri" w:hAnsi="Arial Black" w:cstheme="minorHAnsi"/>
          <w:color w:val="FF0000"/>
          <w:sz w:val="24"/>
          <w:szCs w:val="24"/>
        </w:rPr>
        <w:t>Una copia vi verrà inv</w:t>
      </w:r>
      <w:r w:rsidR="00DE6CFC" w:rsidRPr="008F05EC">
        <w:rPr>
          <w:rFonts w:ascii="Arial Black" w:eastAsia="Calibri" w:hAnsi="Arial Black" w:cstheme="minorHAnsi"/>
          <w:color w:val="FF0000"/>
          <w:sz w:val="24"/>
          <w:szCs w:val="24"/>
        </w:rPr>
        <w:t xml:space="preserve">iata al vostro indirizzo email </w:t>
      </w:r>
      <w:r w:rsidRPr="008F05EC">
        <w:rPr>
          <w:rFonts w:ascii="Arial Black" w:eastAsia="Calibri" w:hAnsi="Arial Black" w:cstheme="minorHAnsi"/>
          <w:color w:val="FF0000"/>
          <w:sz w:val="24"/>
          <w:szCs w:val="24"/>
        </w:rPr>
        <w:t>come controllo</w:t>
      </w:r>
      <w:r w:rsidRPr="008F05EC">
        <w:rPr>
          <w:rFonts w:ascii="Arial Black" w:eastAsia="Calibri" w:hAnsi="Arial Black" w:cstheme="minorHAnsi"/>
          <w:color w:val="FF0000"/>
          <w:sz w:val="21"/>
          <w:szCs w:val="21"/>
        </w:rPr>
        <w:t xml:space="preserve">. </w:t>
      </w:r>
      <w:r w:rsidR="008F05EC" w:rsidRPr="008F05EC">
        <w:rPr>
          <w:rFonts w:ascii="Arial Black" w:eastAsia="Calibri" w:hAnsi="Arial Black" w:cstheme="minorHAnsi"/>
          <w:color w:val="FF0000"/>
          <w:sz w:val="28"/>
          <w:szCs w:val="28"/>
        </w:rPr>
        <w:t>Consultare le slide di istruzione predisposte</w:t>
      </w:r>
      <w:r w:rsidR="008577FE">
        <w:rPr>
          <w:rFonts w:ascii="Arial Black" w:eastAsia="Calibri" w:hAnsi="Arial Black" w:cstheme="minorHAnsi"/>
          <w:color w:val="FF0000"/>
          <w:sz w:val="28"/>
          <w:szCs w:val="28"/>
        </w:rPr>
        <w:t>,</w:t>
      </w:r>
      <w:r w:rsidR="008F05EC" w:rsidRPr="008F05EC">
        <w:rPr>
          <w:rFonts w:ascii="Arial Black" w:eastAsia="Calibri" w:hAnsi="Arial Black" w:cstheme="minorHAnsi"/>
          <w:color w:val="FF0000"/>
          <w:sz w:val="28"/>
          <w:szCs w:val="28"/>
        </w:rPr>
        <w:t xml:space="preserve"> </w:t>
      </w:r>
      <w:r w:rsidR="008F05EC">
        <w:rPr>
          <w:rFonts w:ascii="Arial Black" w:eastAsia="Calibri" w:hAnsi="Arial Black" w:cstheme="minorHAnsi"/>
          <w:color w:val="FF0000"/>
          <w:sz w:val="28"/>
          <w:szCs w:val="28"/>
        </w:rPr>
        <w:t>se in difficoltà</w:t>
      </w:r>
    </w:p>
    <w:sectPr w:rsidR="008F05EC" w:rsidRPr="004045FB" w:rsidSect="00E06C73">
      <w:headerReference w:type="default" r:id="rId9"/>
      <w:footerReference w:type="default" r:id="rId10"/>
      <w:pgSz w:w="11906" w:h="16838"/>
      <w:pgMar w:top="1417" w:right="1134" w:bottom="1134" w:left="1134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CFAD4" w14:textId="77777777" w:rsidR="00837C14" w:rsidRDefault="00837C14" w:rsidP="001178FD">
      <w:pPr>
        <w:spacing w:after="0" w:line="240" w:lineRule="auto"/>
      </w:pPr>
      <w:r>
        <w:separator/>
      </w:r>
    </w:p>
  </w:endnote>
  <w:endnote w:type="continuationSeparator" w:id="0">
    <w:p w14:paraId="36213A7A" w14:textId="77777777" w:rsidR="00837C14" w:rsidRDefault="00837C14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216AE" w14:textId="0ED494D9" w:rsidR="00565022" w:rsidRPr="00DC2A9E" w:rsidRDefault="00A931D0" w:rsidP="00172069">
    <w:pPr>
      <w:pStyle w:val="Pidipagina"/>
      <w:tabs>
        <w:tab w:val="clear" w:pos="9638"/>
        <w:tab w:val="right" w:pos="10206"/>
      </w:tabs>
      <w:ind w:left="-142" w:hanging="425"/>
      <w:jc w:val="center"/>
      <w:rPr>
        <w:color w:val="01406A"/>
      </w:rPr>
    </w:pPr>
    <w:r>
      <w:rPr>
        <w:noProof/>
        <w:color w:val="01406A"/>
      </w:rPr>
      <w:drawing>
        <wp:inline distT="0" distB="0" distL="0" distR="0" wp14:anchorId="19CB57BC" wp14:editId="5A02D320">
          <wp:extent cx="6780489" cy="281728"/>
          <wp:effectExtent l="0" t="0" r="1905" b="0"/>
          <wp:docPr id="11" name="Immagine 11" descr="Macintosh HD:Users:michelefanfani:Desktop:piede per PPT ok fin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efanfani:Desktop:piede per PPT ok final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489" cy="2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E201" w14:textId="77777777" w:rsidR="00837C14" w:rsidRDefault="00837C14" w:rsidP="001178FD">
      <w:pPr>
        <w:spacing w:after="0" w:line="240" w:lineRule="auto"/>
      </w:pPr>
      <w:r>
        <w:separator/>
      </w:r>
    </w:p>
  </w:footnote>
  <w:footnote w:type="continuationSeparator" w:id="0">
    <w:p w14:paraId="1EBE1A22" w14:textId="77777777" w:rsidR="00837C14" w:rsidRDefault="00837C14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5DF0" w14:textId="4E94347C" w:rsidR="00565022" w:rsidRDefault="00BB5D6D" w:rsidP="00A13727">
    <w:pPr>
      <w:pStyle w:val="Intestazione"/>
      <w:tabs>
        <w:tab w:val="clear" w:pos="9638"/>
      </w:tabs>
      <w:ind w:left="-1134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E6372" wp14:editId="66D9453F">
              <wp:simplePos x="0" y="0"/>
              <wp:positionH relativeFrom="column">
                <wp:posOffset>-653143</wp:posOffset>
              </wp:positionH>
              <wp:positionV relativeFrom="paragraph">
                <wp:posOffset>0</wp:posOffset>
              </wp:positionV>
              <wp:extent cx="7367905" cy="988060"/>
              <wp:effectExtent l="0" t="0" r="4445" b="254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905" cy="988060"/>
                        <a:chOff x="0" y="0"/>
                        <a:chExt cx="7367905" cy="988060"/>
                      </a:xfrm>
                    </wpg:grpSpPr>
                    <pic:pic xmlns:pic="http://schemas.openxmlformats.org/drawingml/2006/picture">
                      <pic:nvPicPr>
                        <pic:cNvPr id="32" name="Immagin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1325" r="1393" b="23880"/>
                        <a:stretch/>
                      </pic:blipFill>
                      <pic:spPr bwMode="auto">
                        <a:xfrm>
                          <a:off x="0" y="0"/>
                          <a:ext cx="7367905" cy="988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2" t="76029" r="3036" b="7926"/>
                        <a:stretch/>
                      </pic:blipFill>
                      <pic:spPr bwMode="auto">
                        <a:xfrm>
                          <a:off x="381837" y="462224"/>
                          <a:ext cx="913765" cy="192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group w14:anchorId="36F0490F" id="Gruppo 5" o:spid="_x0000_s1026" style="position:absolute;margin-left:-51.45pt;margin-top:0;width:580.15pt;height:77.8pt;z-index:251659264" coordsize="73679,98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AAAAAABBQACSUT/2wCEAAIC&#10;AgUCBQcFBQcIBwYHCAkJCAgJCQsKCgoKCgsMCwsLCwsLDAwMDAwMDAwMDAwMDAwMDAwMDAwMDAwM&#10;DAwMDAwBAwQECgUKDwoKDw8ODg4PDw4ODg4PDwwODg4MDw8MEREREQwPDBERERERDBERERERERER&#10;EREREREREREREREREf/AABEIAgQJsA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rWUOCCKg&#10;7EHFUFY6Xb6WCLeKOIMakIgWp3NTQDuTkjIy5sYxEeQpH5Fk7FXYq7FXYqoXNrHeoY5VV0bqrAEH&#10;vuDthBpBF81tpZxaegjhRY0HRVUKo+QFBiTfNQAOSJwJdirsVUbi2S8UpIquh6qwBBpvuDhBpBF8&#10;1Kx0+HTEEcEaRIOiooVR26AAYTInmiMRHki8iy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" o:spid="_x0000_s1027" type="#_x0000_t75" style="position:absolute;width:73679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">
                <v:imagedata r:id="rId2" o:title="" croptop="7422f" cropbottom="15650f" cropleft="1f" cropright="913f"/>
              </v:shape>
              <v:shape id="Immagine 33" o:spid="_x0000_s1028" type="#_x0000_t75" style="position:absolute;left:3818;top:4622;width:9138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">
                <v:imagedata r:id="rId2" o:title="" croptop="49826f" cropbottom="5194f" cropleft="53754f" cropright="199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062"/>
    <w:multiLevelType w:val="multilevel"/>
    <w:tmpl w:val="9CEA59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A2D11"/>
    <w:multiLevelType w:val="hybridMultilevel"/>
    <w:tmpl w:val="871CBC30"/>
    <w:lvl w:ilvl="0" w:tplc="04100009">
      <w:start w:val="1"/>
      <w:numFmt w:val="bullet"/>
      <w:lvlText w:val=""/>
      <w:lvlJc w:val="left"/>
      <w:pPr>
        <w:ind w:left="48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" w15:restartNumberingAfterBreak="0">
    <w:nsid w:val="1000798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32310A"/>
    <w:multiLevelType w:val="hybridMultilevel"/>
    <w:tmpl w:val="FCBEA808"/>
    <w:lvl w:ilvl="0" w:tplc="7ECCFC50">
      <w:start w:val="1"/>
      <w:numFmt w:val="bullet"/>
      <w:lvlText w:val=""/>
      <w:lvlJc w:val="left"/>
      <w:pPr>
        <w:ind w:left="3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4" w15:restartNumberingAfterBreak="0">
    <w:nsid w:val="267330F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4612A7"/>
    <w:multiLevelType w:val="hybridMultilevel"/>
    <w:tmpl w:val="97729F34"/>
    <w:lvl w:ilvl="0" w:tplc="7ECCFC50">
      <w:start w:val="1"/>
      <w:numFmt w:val="bullet"/>
      <w:lvlText w:val=""/>
      <w:lvlJc w:val="left"/>
      <w:pPr>
        <w:ind w:left="4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7ECCFC50">
      <w:start w:val="1"/>
      <w:numFmt w:val="bullet"/>
      <w:lvlText w:val=""/>
      <w:lvlJc w:val="left"/>
      <w:pPr>
        <w:ind w:left="304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6" w15:restartNumberingAfterBreak="0">
    <w:nsid w:val="35DB5471"/>
    <w:multiLevelType w:val="hybridMultilevel"/>
    <w:tmpl w:val="66D0AE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0C4"/>
    <w:multiLevelType w:val="hybridMultilevel"/>
    <w:tmpl w:val="4FF0FD60"/>
    <w:lvl w:ilvl="0" w:tplc="EC9805A2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6F9B"/>
    <w:multiLevelType w:val="hybridMultilevel"/>
    <w:tmpl w:val="AE5ED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5BE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B3B40BA"/>
    <w:multiLevelType w:val="hybridMultilevel"/>
    <w:tmpl w:val="9D02CD58"/>
    <w:lvl w:ilvl="0" w:tplc="7ECCFC50">
      <w:start w:val="1"/>
      <w:numFmt w:val="bullet"/>
      <w:lvlText w:val=""/>
      <w:lvlJc w:val="left"/>
      <w:pPr>
        <w:ind w:left="3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1" w15:restartNumberingAfterBreak="0">
    <w:nsid w:val="63736D09"/>
    <w:multiLevelType w:val="hybridMultilevel"/>
    <w:tmpl w:val="4AD41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25C89"/>
    <w:multiLevelType w:val="hybridMultilevel"/>
    <w:tmpl w:val="9300DF5E"/>
    <w:lvl w:ilvl="0" w:tplc="7ECCFC50">
      <w:start w:val="1"/>
      <w:numFmt w:val="bullet"/>
      <w:lvlText w:val=""/>
      <w:lvlJc w:val="left"/>
      <w:pPr>
        <w:ind w:left="3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3" w15:restartNumberingAfterBreak="0">
    <w:nsid w:val="674C2829"/>
    <w:multiLevelType w:val="hybridMultilevel"/>
    <w:tmpl w:val="D80A7F6A"/>
    <w:lvl w:ilvl="0" w:tplc="7ECCFC50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84C7F33"/>
    <w:multiLevelType w:val="hybridMultilevel"/>
    <w:tmpl w:val="5600CE1A"/>
    <w:lvl w:ilvl="0" w:tplc="7ECCFC50">
      <w:start w:val="1"/>
      <w:numFmt w:val="bullet"/>
      <w:lvlText w:val=""/>
      <w:lvlJc w:val="left"/>
      <w:pPr>
        <w:ind w:left="4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5" w15:restartNumberingAfterBreak="0">
    <w:nsid w:val="7AED1D97"/>
    <w:multiLevelType w:val="hybridMultilevel"/>
    <w:tmpl w:val="C3B0C384"/>
    <w:lvl w:ilvl="0" w:tplc="EC9805A2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F5635"/>
    <w:multiLevelType w:val="hybridMultilevel"/>
    <w:tmpl w:val="0B285486"/>
    <w:lvl w:ilvl="0" w:tplc="0410000D">
      <w:start w:val="1"/>
      <w:numFmt w:val="bullet"/>
      <w:lvlText w:val=""/>
      <w:lvlJc w:val="left"/>
      <w:pPr>
        <w:ind w:left="3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6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D"/>
    <w:rsid w:val="00016D62"/>
    <w:rsid w:val="00052BF9"/>
    <w:rsid w:val="000721D4"/>
    <w:rsid w:val="00074A08"/>
    <w:rsid w:val="000772D6"/>
    <w:rsid w:val="001056C3"/>
    <w:rsid w:val="00110F5C"/>
    <w:rsid w:val="001178FD"/>
    <w:rsid w:val="00140E8E"/>
    <w:rsid w:val="00141A82"/>
    <w:rsid w:val="00172069"/>
    <w:rsid w:val="001B0FEF"/>
    <w:rsid w:val="001C726F"/>
    <w:rsid w:val="001E640B"/>
    <w:rsid w:val="00202F4E"/>
    <w:rsid w:val="00250956"/>
    <w:rsid w:val="00274B96"/>
    <w:rsid w:val="00285DBF"/>
    <w:rsid w:val="002A137A"/>
    <w:rsid w:val="0030163F"/>
    <w:rsid w:val="003022BD"/>
    <w:rsid w:val="003114EB"/>
    <w:rsid w:val="00353BFD"/>
    <w:rsid w:val="003553B7"/>
    <w:rsid w:val="00357783"/>
    <w:rsid w:val="00361F4F"/>
    <w:rsid w:val="003D6A43"/>
    <w:rsid w:val="003E11C6"/>
    <w:rsid w:val="004045FB"/>
    <w:rsid w:val="005341AA"/>
    <w:rsid w:val="005449AA"/>
    <w:rsid w:val="00554453"/>
    <w:rsid w:val="005644A8"/>
    <w:rsid w:val="00565022"/>
    <w:rsid w:val="00583168"/>
    <w:rsid w:val="005B0DE6"/>
    <w:rsid w:val="006D2EAF"/>
    <w:rsid w:val="006E6D97"/>
    <w:rsid w:val="007048CE"/>
    <w:rsid w:val="00713054"/>
    <w:rsid w:val="007431D2"/>
    <w:rsid w:val="00747195"/>
    <w:rsid w:val="00763AD0"/>
    <w:rsid w:val="00774652"/>
    <w:rsid w:val="007837DA"/>
    <w:rsid w:val="007E1D28"/>
    <w:rsid w:val="007F0F41"/>
    <w:rsid w:val="00815DA0"/>
    <w:rsid w:val="00837C14"/>
    <w:rsid w:val="00845144"/>
    <w:rsid w:val="0085145F"/>
    <w:rsid w:val="008574A5"/>
    <w:rsid w:val="008577FE"/>
    <w:rsid w:val="00884E08"/>
    <w:rsid w:val="008A5AE4"/>
    <w:rsid w:val="008B7016"/>
    <w:rsid w:val="008C0DC6"/>
    <w:rsid w:val="008F05EC"/>
    <w:rsid w:val="00902856"/>
    <w:rsid w:val="00924692"/>
    <w:rsid w:val="009B3FA0"/>
    <w:rsid w:val="009B7298"/>
    <w:rsid w:val="009C2F89"/>
    <w:rsid w:val="009C7915"/>
    <w:rsid w:val="009D3A77"/>
    <w:rsid w:val="009F084E"/>
    <w:rsid w:val="00A01463"/>
    <w:rsid w:val="00A05A19"/>
    <w:rsid w:val="00A13727"/>
    <w:rsid w:val="00A15065"/>
    <w:rsid w:val="00A32439"/>
    <w:rsid w:val="00A44190"/>
    <w:rsid w:val="00A628DA"/>
    <w:rsid w:val="00A64FAB"/>
    <w:rsid w:val="00A931D0"/>
    <w:rsid w:val="00A97A3E"/>
    <w:rsid w:val="00AA5D8A"/>
    <w:rsid w:val="00AC271B"/>
    <w:rsid w:val="00AF38CA"/>
    <w:rsid w:val="00AF610C"/>
    <w:rsid w:val="00B345ED"/>
    <w:rsid w:val="00B9692D"/>
    <w:rsid w:val="00BB5D6D"/>
    <w:rsid w:val="00BD2523"/>
    <w:rsid w:val="00BF590E"/>
    <w:rsid w:val="00C053C4"/>
    <w:rsid w:val="00C11AD3"/>
    <w:rsid w:val="00C15886"/>
    <w:rsid w:val="00C94E89"/>
    <w:rsid w:val="00CE5AA7"/>
    <w:rsid w:val="00D06AD4"/>
    <w:rsid w:val="00D1643B"/>
    <w:rsid w:val="00D766B2"/>
    <w:rsid w:val="00DA7374"/>
    <w:rsid w:val="00DC2A9E"/>
    <w:rsid w:val="00DD400E"/>
    <w:rsid w:val="00DE6CFC"/>
    <w:rsid w:val="00DF2080"/>
    <w:rsid w:val="00E06C73"/>
    <w:rsid w:val="00EA341D"/>
    <w:rsid w:val="00EA445F"/>
    <w:rsid w:val="00EA7793"/>
    <w:rsid w:val="00EB2EFB"/>
    <w:rsid w:val="00EB538D"/>
    <w:rsid w:val="00ED4FD7"/>
    <w:rsid w:val="00EF708F"/>
    <w:rsid w:val="00F03962"/>
    <w:rsid w:val="00F71507"/>
    <w:rsid w:val="00F87B1B"/>
    <w:rsid w:val="00F9635D"/>
    <w:rsid w:val="00FA170F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7C576"/>
  <w15:docId w15:val="{9EFD2C73-037C-4151-B93E-9B03C0F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F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FE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5D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B5D6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8B7016"/>
    <w:rPr>
      <w:i/>
      <w:iCs/>
    </w:rPr>
  </w:style>
  <w:style w:type="paragraph" w:customStyle="1" w:styleId="Default">
    <w:name w:val="Default"/>
    <w:rsid w:val="008B701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Normale1">
    <w:name w:val="Normale1"/>
    <w:rsid w:val="008B7016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5778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04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p7wgLFZY9fTUFE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p7wgLFZY9fTUFEw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utente</cp:lastModifiedBy>
  <cp:revision>2</cp:revision>
  <dcterms:created xsi:type="dcterms:W3CDTF">2023-03-20T18:32:00Z</dcterms:created>
  <dcterms:modified xsi:type="dcterms:W3CDTF">2023-03-20T18:32:00Z</dcterms:modified>
</cp:coreProperties>
</file>