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C2" w:rsidRPr="009842A7" w:rsidRDefault="009842A7" w:rsidP="009842A7">
      <w:pPr>
        <w:tabs>
          <w:tab w:val="left" w:pos="4290"/>
        </w:tabs>
        <w:jc w:val="center"/>
        <w:rPr>
          <w:rFonts w:cstheme="minorHAnsi"/>
          <w:b/>
          <w:sz w:val="16"/>
          <w:szCs w:val="16"/>
        </w:rPr>
      </w:pPr>
      <w:r w:rsidRPr="009842A7">
        <w:rPr>
          <w:rFonts w:cstheme="minorHAnsi"/>
          <w:b/>
          <w:sz w:val="16"/>
          <w:szCs w:val="16"/>
        </w:rPr>
        <w:t>ISTRUZIONI PER LA COMPILAZIONE RIPORTATE IN ROSSO</w:t>
      </w:r>
    </w:p>
    <w:tbl>
      <w:tblPr>
        <w:tblStyle w:val="Grigliatabella"/>
        <w:tblW w:w="10720" w:type="dxa"/>
        <w:tblLayout w:type="fixed"/>
        <w:tblLook w:val="04A0" w:firstRow="1" w:lastRow="0" w:firstColumn="1" w:lastColumn="0" w:noHBand="0" w:noVBand="1"/>
      </w:tblPr>
      <w:tblGrid>
        <w:gridCol w:w="2144"/>
        <w:gridCol w:w="1869"/>
        <w:gridCol w:w="275"/>
        <w:gridCol w:w="2144"/>
        <w:gridCol w:w="647"/>
        <w:gridCol w:w="991"/>
        <w:gridCol w:w="506"/>
        <w:gridCol w:w="385"/>
        <w:gridCol w:w="865"/>
        <w:gridCol w:w="894"/>
      </w:tblGrid>
      <w:tr w:rsidR="00C1249A" w:rsidRPr="00C14AF8" w:rsidTr="009C0B1F">
        <w:tc>
          <w:tcPr>
            <w:tcW w:w="10720" w:type="dxa"/>
            <w:gridSpan w:val="10"/>
            <w:shd w:val="clear" w:color="auto" w:fill="FFFF00"/>
          </w:tcPr>
          <w:p w:rsidR="00C1249A" w:rsidRPr="00C14AF8" w:rsidRDefault="006D73E0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SCHE</w:t>
            </w:r>
            <w:r w:rsidR="00D178B8">
              <w:rPr>
                <w:rFonts w:cstheme="minorHAnsi"/>
                <w:b/>
                <w:sz w:val="16"/>
                <w:szCs w:val="16"/>
              </w:rPr>
              <w:t xml:space="preserve">DA DI VALUTAZIONE DEL PROGETTO </w:t>
            </w:r>
          </w:p>
        </w:tc>
      </w:tr>
      <w:tr w:rsidR="00C95174" w:rsidRPr="00C14AF8" w:rsidTr="009C0B1F"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:rsidR="00C95174" w:rsidRPr="009842A7" w:rsidRDefault="00C1249A" w:rsidP="006C7961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9842A7">
              <w:rPr>
                <w:rFonts w:cstheme="minorHAnsi"/>
                <w:color w:val="FF0000"/>
                <w:sz w:val="16"/>
                <w:szCs w:val="16"/>
              </w:rPr>
              <w:t>Club di</w:t>
            </w:r>
          </w:p>
        </w:tc>
        <w:tc>
          <w:tcPr>
            <w:tcW w:w="6707" w:type="dxa"/>
            <w:gridSpan w:val="8"/>
            <w:tcBorders>
              <w:bottom w:val="single" w:sz="4" w:space="0" w:color="auto"/>
            </w:tcBorders>
          </w:tcPr>
          <w:p w:rsidR="00C95174" w:rsidRPr="009842A7" w:rsidRDefault="00C95174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9C0B1F" w:rsidRPr="00C14AF8" w:rsidTr="009C0B1F">
        <w:trPr>
          <w:trHeight w:val="25"/>
        </w:trPr>
        <w:tc>
          <w:tcPr>
            <w:tcW w:w="4013" w:type="dxa"/>
            <w:gridSpan w:val="2"/>
            <w:vMerge w:val="restart"/>
          </w:tcPr>
          <w:p w:rsidR="009C0B1F" w:rsidRPr="009C0B1F" w:rsidRDefault="009C0B1F" w:rsidP="00D40DC2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 xml:space="preserve">Azioni programmatiche </w:t>
            </w:r>
            <w:r w:rsidR="002B2CB2">
              <w:rPr>
                <w:rFonts w:cstheme="minorHAnsi"/>
                <w:i/>
                <w:sz w:val="16"/>
                <w:szCs w:val="16"/>
              </w:rPr>
              <w:t>20</w:t>
            </w:r>
            <w:bookmarkStart w:id="0" w:name="_GoBack"/>
            <w:bookmarkEnd w:id="0"/>
            <w:r w:rsidRPr="009C0B1F">
              <w:rPr>
                <w:rFonts w:cstheme="minorHAnsi"/>
                <w:i/>
                <w:sz w:val="16"/>
                <w:szCs w:val="16"/>
              </w:rPr>
              <w:t>17-19</w:t>
            </w:r>
          </w:p>
          <w:p w:rsidR="009C0B1F" w:rsidRDefault="009C0B1F" w:rsidP="00D40DC2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 xml:space="preserve">Presidente Nazionale Patrizia </w:t>
            </w:r>
            <w:proofErr w:type="spellStart"/>
            <w:r w:rsidRPr="009C0B1F">
              <w:rPr>
                <w:rFonts w:cstheme="minorHAnsi"/>
                <w:i/>
                <w:sz w:val="16"/>
                <w:szCs w:val="16"/>
              </w:rPr>
              <w:t>Salmoiraghi</w:t>
            </w:r>
            <w:proofErr w:type="spellEnd"/>
            <w:r w:rsidRPr="009C0B1F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7C0214" w:rsidRDefault="007C0214" w:rsidP="00D40DC2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7C0214" w:rsidRDefault="007C0214" w:rsidP="00D40DC2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7C0214">
              <w:rPr>
                <w:rFonts w:cstheme="minorHAnsi"/>
                <w:i/>
                <w:color w:val="FF0000"/>
                <w:sz w:val="16"/>
                <w:szCs w:val="16"/>
              </w:rPr>
              <w:t>CROCETTARE LA LINEA PROGRAMMATICA A CUI SI RIFERISCE IL PROGETTO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>.</w:t>
            </w:r>
          </w:p>
          <w:p w:rsidR="00D42914" w:rsidRDefault="007C0214" w:rsidP="008C5A79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SE IL CLUB HA REALIZZATO PIU’ PROGETTI OCCORRE COMPILARE UNA SCHEDA PER OGNUNO DI ESSI </w:t>
            </w:r>
            <w:r w:rsidRPr="007C0214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</w:p>
          <w:p w:rsidR="00D42914" w:rsidRDefault="00D42914" w:rsidP="008C5A79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</w:p>
          <w:p w:rsidR="008C5A79" w:rsidRPr="00D42914" w:rsidRDefault="008C5A79" w:rsidP="008C5A79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D42914">
              <w:rPr>
                <w:rFonts w:cstheme="minorHAnsi"/>
                <w:i/>
                <w:color w:val="FF0000"/>
                <w:sz w:val="16"/>
                <w:szCs w:val="16"/>
              </w:rPr>
              <w:t xml:space="preserve">PER L’AZIONE SI AGGIORNA COMPILARE </w:t>
            </w:r>
            <w:r w:rsidR="00255196">
              <w:rPr>
                <w:rFonts w:cstheme="minorHAnsi"/>
                <w:i/>
                <w:color w:val="FF0000"/>
                <w:sz w:val="16"/>
                <w:szCs w:val="16"/>
              </w:rPr>
              <w:t>SOLO QUESTO QUADRO</w:t>
            </w:r>
            <w:r w:rsidR="00AB1BFD">
              <w:rPr>
                <w:rFonts w:cstheme="minorHAnsi"/>
                <w:i/>
                <w:color w:val="FF0000"/>
                <w:sz w:val="16"/>
                <w:szCs w:val="16"/>
              </w:rPr>
              <w:t xml:space="preserve"> ed </w:t>
            </w:r>
            <w:r w:rsidR="00255196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Pr="00D42914">
              <w:rPr>
                <w:rFonts w:cstheme="minorHAnsi"/>
                <w:i/>
                <w:color w:val="FF0000"/>
                <w:sz w:val="16"/>
                <w:szCs w:val="16"/>
              </w:rPr>
              <w:t>EVENTUALMENTE  GLI ULTIMI TRE CAMPI DESCRITTIVI FACOLTATIVI</w:t>
            </w:r>
            <w:r w:rsidR="00D870D5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</w:p>
          <w:p w:rsidR="008C5A79" w:rsidRDefault="008C5A79" w:rsidP="00D40DC2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</w:p>
          <w:p w:rsidR="007C0214" w:rsidRPr="007C0214" w:rsidRDefault="007C0214" w:rsidP="00D40DC2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9C0B1F" w:rsidRPr="009C0B1F" w:rsidRDefault="009C0B1F" w:rsidP="00D40DC2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>□ SI FA STEM</w:t>
            </w:r>
          </w:p>
        </w:tc>
      </w:tr>
      <w:tr w:rsidR="009C0B1F" w:rsidRPr="00C14AF8" w:rsidTr="009C0B1F">
        <w:trPr>
          <w:trHeight w:val="21"/>
        </w:trPr>
        <w:tc>
          <w:tcPr>
            <w:tcW w:w="4013" w:type="dxa"/>
            <w:gridSpan w:val="2"/>
            <w:vMerge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FORMA</w:t>
            </w:r>
          </w:p>
        </w:tc>
      </w:tr>
      <w:tr w:rsidR="009C0B1F" w:rsidRPr="00C14AF8" w:rsidTr="009C0B1F">
        <w:trPr>
          <w:trHeight w:val="21"/>
        </w:trPr>
        <w:tc>
          <w:tcPr>
            <w:tcW w:w="4013" w:type="dxa"/>
            <w:gridSpan w:val="2"/>
            <w:vMerge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SOSTIENE</w:t>
            </w:r>
          </w:p>
        </w:tc>
      </w:tr>
      <w:tr w:rsidR="009C0B1F" w:rsidRPr="00C14AF8" w:rsidTr="009C0B1F">
        <w:trPr>
          <w:trHeight w:val="21"/>
        </w:trPr>
        <w:tc>
          <w:tcPr>
            <w:tcW w:w="4013" w:type="dxa"/>
            <w:gridSpan w:val="2"/>
            <w:vMerge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VA IN BIBLIOTECA</w:t>
            </w:r>
          </w:p>
        </w:tc>
      </w:tr>
      <w:tr w:rsidR="009C0B1F" w:rsidRPr="00C14AF8" w:rsidTr="009C0B1F">
        <w:trPr>
          <w:trHeight w:val="21"/>
        </w:trPr>
        <w:tc>
          <w:tcPr>
            <w:tcW w:w="4013" w:type="dxa"/>
            <w:gridSpan w:val="2"/>
            <w:vMerge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9C0B1F" w:rsidRPr="008C5A79" w:rsidRDefault="009C0B1F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</w:t>
            </w:r>
            <w:r w:rsidRPr="00D42914">
              <w:rPr>
                <w:rFonts w:cstheme="minorHAnsi"/>
                <w:color w:val="000000" w:themeColor="text1"/>
                <w:sz w:val="16"/>
                <w:szCs w:val="16"/>
              </w:rPr>
              <w:t>AGGIORNA</w:t>
            </w:r>
            <w:r w:rsidR="008C5A79" w:rsidRPr="00D42914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D42914" w:rsidRPr="00D42914">
              <w:rPr>
                <w:rFonts w:cstheme="minorHAnsi"/>
                <w:color w:val="000000" w:themeColor="text1"/>
                <w:sz w:val="16"/>
                <w:szCs w:val="16"/>
              </w:rPr>
              <w:t>- N° SOCIE FORMATE : ________</w:t>
            </w:r>
          </w:p>
        </w:tc>
      </w:tr>
      <w:tr w:rsidR="004D1D7C" w:rsidRPr="00C14AF8" w:rsidTr="004D1D7C">
        <w:tc>
          <w:tcPr>
            <w:tcW w:w="4013" w:type="dxa"/>
            <w:gridSpan w:val="2"/>
            <w:vMerge/>
            <w:tcBorders>
              <w:bottom w:val="nil"/>
            </w:tcBorders>
          </w:tcPr>
          <w:p w:rsidR="004D1D7C" w:rsidRPr="00C14AF8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  <w:tcBorders>
              <w:top w:val="nil"/>
              <w:bottom w:val="nil"/>
            </w:tcBorders>
          </w:tcPr>
          <w:p w:rsidR="004D1D7C" w:rsidRPr="00C14AF8" w:rsidRDefault="004D1D7C" w:rsidP="000F515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SOSTEGNO ALLA LEADERSHIP FEMMINILE</w:t>
            </w:r>
          </w:p>
        </w:tc>
      </w:tr>
      <w:tr w:rsidR="004D1D7C" w:rsidRPr="00C14AF8" w:rsidTr="004D1D7C">
        <w:tc>
          <w:tcPr>
            <w:tcW w:w="10720" w:type="dxa"/>
            <w:gridSpan w:val="10"/>
            <w:tcBorders>
              <w:top w:val="nil"/>
            </w:tcBorders>
            <w:shd w:val="clear" w:color="auto" w:fill="FFFF00"/>
          </w:tcPr>
          <w:p w:rsidR="004D1D7C" w:rsidRPr="004D1D7C" w:rsidRDefault="004D1D7C" w:rsidP="004D1D7C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4D1D7C">
              <w:rPr>
                <w:rFonts w:cstheme="minorHAnsi"/>
                <w:b/>
                <w:sz w:val="16"/>
                <w:szCs w:val="16"/>
                <w:highlight w:val="yellow"/>
              </w:rPr>
              <w:t>QUADRO A : INFORMAZIONI GENERALI DEL PROGETTO</w:t>
            </w:r>
          </w:p>
        </w:tc>
      </w:tr>
      <w:tr w:rsidR="004D1D7C" w:rsidRPr="00C14AF8" w:rsidTr="009C0897">
        <w:tc>
          <w:tcPr>
            <w:tcW w:w="10720" w:type="dxa"/>
            <w:gridSpan w:val="10"/>
            <w:tcBorders>
              <w:top w:val="nil"/>
            </w:tcBorders>
          </w:tcPr>
          <w:p w:rsidR="004D1D7C" w:rsidRPr="00C14AF8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TITOLO : </w:t>
            </w:r>
          </w:p>
        </w:tc>
      </w:tr>
      <w:tr w:rsidR="003C0D9F" w:rsidRPr="00C14AF8" w:rsidTr="00C41D72">
        <w:tc>
          <w:tcPr>
            <w:tcW w:w="10720" w:type="dxa"/>
            <w:gridSpan w:val="10"/>
          </w:tcPr>
          <w:p w:rsidR="003C0D9F" w:rsidRPr="00C14AF8" w:rsidRDefault="003C0D9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bookmarkStart w:id="1" w:name="_Hlk521080224"/>
            <w:r w:rsidRPr="00C14AF8">
              <w:rPr>
                <w:rFonts w:cstheme="minorHAnsi"/>
                <w:sz w:val="16"/>
                <w:szCs w:val="16"/>
              </w:rPr>
              <w:t xml:space="preserve">Data inizio </w:t>
            </w:r>
            <w:r w:rsidR="007C0214" w:rsidRPr="00D870D5">
              <w:rPr>
                <w:rFonts w:cstheme="minorHAnsi"/>
                <w:color w:val="FF0000"/>
                <w:sz w:val="16"/>
                <w:szCs w:val="16"/>
              </w:rPr>
              <w:t>: INDI</w:t>
            </w:r>
            <w:r w:rsidR="00255196">
              <w:rPr>
                <w:rFonts w:cstheme="minorHAnsi"/>
                <w:color w:val="FF0000"/>
                <w:sz w:val="16"/>
                <w:szCs w:val="16"/>
              </w:rPr>
              <w:t xml:space="preserve">CARE MESE ED ANNO DI INIZIO DEL PROGETTO </w:t>
            </w:r>
          </w:p>
        </w:tc>
      </w:tr>
      <w:tr w:rsidR="003C0D9F" w:rsidRPr="00C14AF8" w:rsidTr="005B3680">
        <w:tc>
          <w:tcPr>
            <w:tcW w:w="10720" w:type="dxa"/>
            <w:gridSpan w:val="10"/>
            <w:tcBorders>
              <w:bottom w:val="single" w:sz="4" w:space="0" w:color="auto"/>
            </w:tcBorders>
          </w:tcPr>
          <w:p w:rsidR="003C0D9F" w:rsidRPr="00C14AF8" w:rsidRDefault="003C0D9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Data Fine</w:t>
            </w:r>
            <w:r w:rsidR="007C0214">
              <w:rPr>
                <w:rFonts w:cstheme="minorHAnsi"/>
                <w:sz w:val="16"/>
                <w:szCs w:val="16"/>
              </w:rPr>
              <w:t>:</w:t>
            </w:r>
            <w:r w:rsidR="00EE2E6F">
              <w:rPr>
                <w:rFonts w:cstheme="minorHAnsi"/>
                <w:sz w:val="16"/>
                <w:szCs w:val="16"/>
              </w:rPr>
              <w:t xml:space="preserve"> </w:t>
            </w:r>
            <w:r w:rsidR="007C0214" w:rsidRPr="00D870D5">
              <w:rPr>
                <w:rFonts w:cstheme="minorHAnsi"/>
                <w:color w:val="FF0000"/>
                <w:sz w:val="16"/>
                <w:szCs w:val="16"/>
              </w:rPr>
              <w:t>IN</w:t>
            </w:r>
            <w:r w:rsidR="00255196">
              <w:rPr>
                <w:rFonts w:cstheme="minorHAnsi"/>
                <w:color w:val="FF0000"/>
                <w:sz w:val="16"/>
                <w:szCs w:val="16"/>
              </w:rPr>
              <w:t>DICARE MESE ED ANNO DI FINE</w:t>
            </w:r>
            <w:r w:rsidR="007C0214" w:rsidRPr="00D870D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255196">
              <w:rPr>
                <w:rFonts w:cstheme="minorHAnsi"/>
                <w:color w:val="FF0000"/>
                <w:sz w:val="16"/>
                <w:szCs w:val="16"/>
              </w:rPr>
              <w:t>DEL PROGETTO</w:t>
            </w:r>
          </w:p>
        </w:tc>
      </w:tr>
      <w:tr w:rsidR="00290225" w:rsidRPr="00C14AF8" w:rsidTr="005B3680">
        <w:tc>
          <w:tcPr>
            <w:tcW w:w="10720" w:type="dxa"/>
            <w:gridSpan w:val="10"/>
            <w:tcBorders>
              <w:bottom w:val="single" w:sz="4" w:space="0" w:color="auto"/>
            </w:tcBorders>
          </w:tcPr>
          <w:p w:rsidR="00290225" w:rsidRPr="00C14AF8" w:rsidRDefault="00290225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Luogo : </w:t>
            </w:r>
            <w:r w:rsidRPr="00290225">
              <w:rPr>
                <w:rFonts w:cstheme="minorHAnsi"/>
                <w:color w:val="FF0000"/>
                <w:sz w:val="16"/>
                <w:szCs w:val="16"/>
              </w:rPr>
              <w:t>INDICARE LA/LECITTA’ IN CUI IL/I</w:t>
            </w:r>
            <w:r w:rsidR="00EE2E6F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290225">
              <w:rPr>
                <w:rFonts w:cstheme="minorHAnsi"/>
                <w:color w:val="FF0000"/>
                <w:sz w:val="16"/>
                <w:szCs w:val="16"/>
              </w:rPr>
              <w:t xml:space="preserve">PROGETTI HANNO AVUTO LUOGO </w:t>
            </w:r>
            <w:r>
              <w:rPr>
                <w:rFonts w:cstheme="minorHAnsi"/>
                <w:color w:val="FF0000"/>
                <w:sz w:val="16"/>
                <w:szCs w:val="16"/>
              </w:rPr>
              <w:t>E LE LOCATION</w:t>
            </w:r>
          </w:p>
        </w:tc>
      </w:tr>
      <w:bookmarkEnd w:id="1"/>
      <w:tr w:rsidR="004D1D7C" w:rsidRPr="00C14AF8" w:rsidTr="009C0B1F">
        <w:tc>
          <w:tcPr>
            <w:tcW w:w="10720" w:type="dxa"/>
            <w:gridSpan w:val="10"/>
            <w:shd w:val="clear" w:color="auto" w:fill="FFFF00"/>
          </w:tcPr>
          <w:p w:rsidR="004D1D7C" w:rsidRPr="004D1D7C" w:rsidRDefault="004D1D7C" w:rsidP="00493872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QUADRO B : </w:t>
            </w:r>
            <w:r w:rsidRPr="004D1D7C">
              <w:rPr>
                <w:rFonts w:cstheme="minorHAnsi"/>
                <w:b/>
                <w:sz w:val="16"/>
                <w:szCs w:val="16"/>
                <w:highlight w:val="yellow"/>
              </w:rPr>
              <w:t>VALUTAZIONE STANDARD QUANTITATIVI ESSENZIALI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7C0214" w:rsidRPr="00C14AF8" w:rsidRDefault="003C0D9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B1: </w:t>
            </w:r>
            <w:r w:rsidR="004D1D7C" w:rsidRPr="00C14AF8">
              <w:rPr>
                <w:rFonts w:cstheme="minorHAnsi"/>
                <w:sz w:val="16"/>
                <w:szCs w:val="16"/>
              </w:rPr>
              <w:t xml:space="preserve">Progetto completamente realizzato </w:t>
            </w:r>
          </w:p>
        </w:tc>
        <w:tc>
          <w:tcPr>
            <w:tcW w:w="6707" w:type="dxa"/>
            <w:gridSpan w:val="8"/>
          </w:tcPr>
          <w:p w:rsidR="004D1D7C" w:rsidRPr="00C14AF8" w:rsidRDefault="004D1D7C" w:rsidP="00D40DC2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 Si                          □ No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3C0D9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B2: </w:t>
            </w:r>
            <w:r w:rsidR="004D1D7C" w:rsidRPr="00C14AF8">
              <w:rPr>
                <w:rFonts w:cstheme="minorHAnsi"/>
                <w:sz w:val="16"/>
                <w:szCs w:val="16"/>
              </w:rPr>
              <w:t>Socie coinvolte attivamente (personale interno)</w:t>
            </w:r>
          </w:p>
          <w:p w:rsidR="007C0214" w:rsidRPr="007C0214" w:rsidRDefault="007C0214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7C0214">
              <w:rPr>
                <w:rFonts w:cstheme="minorHAnsi"/>
                <w:color w:val="FF0000"/>
                <w:sz w:val="16"/>
                <w:szCs w:val="16"/>
              </w:rPr>
              <w:t xml:space="preserve">INDICARE IL NUMERO DI SOCIE CHE VI HANNO LAVORATO COSTANTEMENTE </w:t>
            </w:r>
          </w:p>
        </w:tc>
        <w:tc>
          <w:tcPr>
            <w:tcW w:w="6707" w:type="dxa"/>
            <w:gridSpan w:val="8"/>
          </w:tcPr>
          <w:p w:rsidR="004D1D7C" w:rsidRPr="00C14AF8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□ Si        N° ___      </w:t>
            </w:r>
            <w:r w:rsidRPr="00C14AF8">
              <w:rPr>
                <w:rFonts w:cstheme="minorHAnsi"/>
                <w:sz w:val="16"/>
                <w:szCs w:val="16"/>
              </w:rPr>
              <w:t>□ No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3C0D9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B3: </w:t>
            </w:r>
            <w:r w:rsidR="004D1D7C" w:rsidRPr="00C14AF8">
              <w:rPr>
                <w:rFonts w:cstheme="minorHAnsi"/>
                <w:sz w:val="16"/>
                <w:szCs w:val="16"/>
              </w:rPr>
              <w:t xml:space="preserve">Esperti esterni coinvolti </w:t>
            </w:r>
            <w:r w:rsidR="004D1D7C">
              <w:rPr>
                <w:rFonts w:cstheme="minorHAnsi"/>
                <w:sz w:val="16"/>
                <w:szCs w:val="16"/>
              </w:rPr>
              <w:t>(personale esterno)</w:t>
            </w:r>
          </w:p>
          <w:p w:rsidR="007C0214" w:rsidRPr="007C0214" w:rsidRDefault="007C0214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7C0214">
              <w:rPr>
                <w:rFonts w:cstheme="minorHAnsi"/>
                <w:color w:val="FF0000"/>
                <w:sz w:val="16"/>
                <w:szCs w:val="16"/>
              </w:rPr>
              <w:t xml:space="preserve">INDICARE SE SONO STATI COINVOLTI ESPERTI/SOGGETTI </w:t>
            </w:r>
            <w:r>
              <w:rPr>
                <w:rFonts w:cstheme="minorHAnsi"/>
                <w:color w:val="FF0000"/>
                <w:sz w:val="16"/>
                <w:szCs w:val="16"/>
              </w:rPr>
              <w:t>DIVERSI DALLE</w:t>
            </w:r>
            <w:r w:rsidRPr="007C0214">
              <w:rPr>
                <w:rFonts w:cstheme="minorHAnsi"/>
                <w:color w:val="FF0000"/>
                <w:sz w:val="16"/>
                <w:szCs w:val="16"/>
              </w:rPr>
              <w:t xml:space="preserve"> SOCIE, 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ESTERNI, </w:t>
            </w:r>
            <w:r w:rsidRPr="007C0214">
              <w:rPr>
                <w:rFonts w:cstheme="minorHAnsi"/>
                <w:color w:val="FF0000"/>
                <w:sz w:val="16"/>
                <w:szCs w:val="16"/>
              </w:rPr>
              <w:t>CHE HANNO LAVORATO AL PROGETTO</w:t>
            </w:r>
          </w:p>
        </w:tc>
        <w:tc>
          <w:tcPr>
            <w:tcW w:w="6707" w:type="dxa"/>
            <w:gridSpan w:val="8"/>
          </w:tcPr>
          <w:p w:rsidR="004D1D7C" w:rsidRPr="00C14AF8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 Si</w:t>
            </w:r>
            <w:r>
              <w:rPr>
                <w:rFonts w:cstheme="minorHAnsi"/>
                <w:sz w:val="16"/>
                <w:szCs w:val="16"/>
              </w:rPr>
              <w:t xml:space="preserve">        N° ___      </w:t>
            </w:r>
            <w:r w:rsidRPr="00C14AF8">
              <w:rPr>
                <w:rFonts w:cstheme="minorHAnsi"/>
                <w:sz w:val="16"/>
                <w:szCs w:val="16"/>
              </w:rPr>
              <w:t>□ No</w:t>
            </w:r>
          </w:p>
        </w:tc>
      </w:tr>
      <w:tr w:rsidR="0062411D" w:rsidRPr="00C14AF8" w:rsidTr="009C0B1F">
        <w:tc>
          <w:tcPr>
            <w:tcW w:w="4013" w:type="dxa"/>
            <w:gridSpan w:val="2"/>
          </w:tcPr>
          <w:p w:rsidR="0062411D" w:rsidRDefault="003C0D9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B4: </w:t>
            </w:r>
            <w:r w:rsidR="0062411D">
              <w:rPr>
                <w:rFonts w:cstheme="minorHAnsi"/>
                <w:sz w:val="16"/>
                <w:szCs w:val="16"/>
              </w:rPr>
              <w:t xml:space="preserve">Numero soggetti beneficiari del progetto </w:t>
            </w:r>
          </w:p>
          <w:p w:rsidR="007C0214" w:rsidRPr="007C0214" w:rsidRDefault="007C0214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7C0214">
              <w:rPr>
                <w:rFonts w:cstheme="minorHAnsi"/>
                <w:color w:val="FF0000"/>
                <w:sz w:val="16"/>
                <w:szCs w:val="16"/>
              </w:rPr>
              <w:t xml:space="preserve">INDICARE IL NUMERO DI PERSONE CHE HANNO BENEFICIATO DEL PROGETTO </w:t>
            </w:r>
          </w:p>
        </w:tc>
        <w:tc>
          <w:tcPr>
            <w:tcW w:w="6707" w:type="dxa"/>
            <w:gridSpan w:val="8"/>
          </w:tcPr>
          <w:p w:rsidR="0062411D" w:rsidRPr="00C14AF8" w:rsidRDefault="0062411D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3C0D9F" w:rsidP="00170D5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B5: </w:t>
            </w:r>
            <w:r w:rsidR="004D1D7C" w:rsidRPr="00C14AF8">
              <w:rPr>
                <w:rFonts w:cstheme="minorHAnsi"/>
                <w:sz w:val="16"/>
                <w:szCs w:val="16"/>
              </w:rPr>
              <w:t>Ore</w:t>
            </w:r>
            <w:r w:rsidR="004D1D7C">
              <w:rPr>
                <w:rFonts w:cstheme="minorHAnsi"/>
                <w:sz w:val="16"/>
                <w:szCs w:val="16"/>
              </w:rPr>
              <w:t>-</w:t>
            </w:r>
            <w:r w:rsidR="004D1D7C" w:rsidRPr="00C14AF8">
              <w:rPr>
                <w:rFonts w:cstheme="minorHAnsi"/>
                <w:sz w:val="16"/>
                <w:szCs w:val="16"/>
              </w:rPr>
              <w:t>lavoro</w:t>
            </w:r>
            <w:r w:rsidR="004D1D7C">
              <w:rPr>
                <w:rFonts w:cstheme="minorHAnsi"/>
                <w:sz w:val="16"/>
                <w:szCs w:val="16"/>
              </w:rPr>
              <w:t xml:space="preserve"> dedicate a</w:t>
            </w:r>
            <w:r w:rsidR="004D1D7C" w:rsidRPr="00C14AF8">
              <w:rPr>
                <w:rFonts w:cstheme="minorHAnsi"/>
                <w:sz w:val="16"/>
                <w:szCs w:val="16"/>
              </w:rPr>
              <w:t xml:space="preserve">ll’ intero progetto </w:t>
            </w:r>
          </w:p>
          <w:p w:rsidR="007C0214" w:rsidRPr="00CC4E10" w:rsidRDefault="007C0214" w:rsidP="00170D5D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CC4E10">
              <w:rPr>
                <w:rFonts w:cstheme="minorHAnsi"/>
                <w:color w:val="FF0000"/>
                <w:sz w:val="16"/>
                <w:szCs w:val="16"/>
              </w:rPr>
              <w:t>SI TRATTA DI INDICARE UNA STIMA DI ORE DEDICATE ALLA REALIZZAZIONE ( NUMERO ORE PER PERSONA</w:t>
            </w:r>
            <w:r w:rsidR="00CC4E10">
              <w:rPr>
                <w:rFonts w:cstheme="minorHAnsi"/>
                <w:color w:val="FF0000"/>
                <w:sz w:val="16"/>
                <w:szCs w:val="16"/>
              </w:rPr>
              <w:t xml:space="preserve"> , 8 ore = 1 giorno </w:t>
            </w:r>
            <w:r w:rsidRPr="00CC4E10">
              <w:rPr>
                <w:rFonts w:cstheme="minorHAnsi"/>
                <w:color w:val="FF0000"/>
                <w:sz w:val="16"/>
                <w:szCs w:val="16"/>
              </w:rPr>
              <w:t xml:space="preserve"> )</w:t>
            </w:r>
          </w:p>
          <w:p w:rsidR="007C0214" w:rsidRPr="00CC4E10" w:rsidRDefault="007C0214" w:rsidP="00170D5D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CC4E10">
              <w:rPr>
                <w:rFonts w:cstheme="minorHAnsi"/>
                <w:color w:val="FF0000"/>
                <w:sz w:val="16"/>
                <w:szCs w:val="16"/>
              </w:rPr>
              <w:t>Es.</w:t>
            </w:r>
            <w:r w:rsidR="00CC4E10">
              <w:rPr>
                <w:rFonts w:cstheme="minorHAnsi"/>
                <w:color w:val="FF0000"/>
                <w:sz w:val="16"/>
                <w:szCs w:val="16"/>
              </w:rPr>
              <w:t xml:space="preserve"> 2</w:t>
            </w:r>
            <w:r w:rsidR="00B647E8">
              <w:rPr>
                <w:rFonts w:cstheme="minorHAnsi"/>
                <w:color w:val="FF0000"/>
                <w:sz w:val="16"/>
                <w:szCs w:val="16"/>
              </w:rPr>
              <w:t xml:space="preserve"> socie * 5 giorni = 80 ore </w:t>
            </w:r>
          </w:p>
          <w:p w:rsidR="007C0214" w:rsidRPr="00C14AF8" w:rsidRDefault="007C0214" w:rsidP="00170D5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4D1D7C" w:rsidRPr="00C14AF8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Stima </w:t>
            </w:r>
            <w:r w:rsidRPr="00C14AF8">
              <w:rPr>
                <w:rFonts w:cstheme="minorHAnsi"/>
                <w:sz w:val="16"/>
                <w:szCs w:val="16"/>
              </w:rPr>
              <w:t xml:space="preserve">N° </w:t>
            </w:r>
            <w:r w:rsidR="0062411D">
              <w:rPr>
                <w:rFonts w:cstheme="minorHAnsi"/>
                <w:sz w:val="16"/>
                <w:szCs w:val="16"/>
              </w:rPr>
              <w:t>ore</w:t>
            </w:r>
            <w:r w:rsidRPr="00C14AF8">
              <w:rPr>
                <w:rFonts w:cstheme="minorHAnsi"/>
                <w:sz w:val="16"/>
                <w:szCs w:val="16"/>
              </w:rPr>
              <w:t xml:space="preserve">___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3C0D9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B6: </w:t>
            </w:r>
            <w:r w:rsidR="004D1D7C" w:rsidRPr="00C14AF8">
              <w:rPr>
                <w:rFonts w:cstheme="minorHAnsi"/>
                <w:sz w:val="16"/>
                <w:szCs w:val="16"/>
              </w:rPr>
              <w:t xml:space="preserve">Contributo finanziario del Club </w:t>
            </w:r>
          </w:p>
          <w:p w:rsidR="007C0214" w:rsidRPr="00B647E8" w:rsidRDefault="007C0214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B647E8">
              <w:rPr>
                <w:rFonts w:cstheme="minorHAnsi"/>
                <w:color w:val="FF0000"/>
                <w:sz w:val="16"/>
                <w:szCs w:val="16"/>
              </w:rPr>
              <w:t>QUANTO HA STANZIATO IL CLUB PER LA REALIZZAZIONE  DEL  PROGETTO</w:t>
            </w:r>
          </w:p>
        </w:tc>
        <w:tc>
          <w:tcPr>
            <w:tcW w:w="6707" w:type="dxa"/>
            <w:gridSpan w:val="8"/>
          </w:tcPr>
          <w:p w:rsidR="004D1D7C" w:rsidRPr="00C14AF8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€. </w:t>
            </w:r>
          </w:p>
        </w:tc>
      </w:tr>
      <w:tr w:rsidR="004D1D7C" w:rsidRPr="00C14AF8" w:rsidTr="009C0B1F"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:rsidR="0062411D" w:rsidRDefault="003C0D9F" w:rsidP="00C445E1">
            <w:pPr>
              <w:tabs>
                <w:tab w:val="left" w:pos="320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B7: </w:t>
            </w:r>
            <w:r w:rsidR="004D1D7C" w:rsidRPr="00C14AF8">
              <w:rPr>
                <w:rFonts w:cstheme="minorHAnsi"/>
                <w:sz w:val="16"/>
                <w:szCs w:val="16"/>
              </w:rPr>
              <w:t>Altri contributi confluiti sul Progetto</w:t>
            </w:r>
            <w:r w:rsidR="0062411D" w:rsidRPr="00931151">
              <w:rPr>
                <w:rFonts w:cstheme="minorHAnsi"/>
                <w:b/>
                <w:sz w:val="16"/>
                <w:szCs w:val="16"/>
              </w:rPr>
              <w:t>*</w:t>
            </w:r>
          </w:p>
          <w:p w:rsidR="00B647E8" w:rsidRDefault="00B647E8" w:rsidP="00C445E1">
            <w:pPr>
              <w:tabs>
                <w:tab w:val="left" w:pos="320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4D1D7C" w:rsidRDefault="00B647E8" w:rsidP="00C445E1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INDICARE </w:t>
            </w:r>
            <w:r w:rsidRPr="00B647E8">
              <w:rPr>
                <w:rFonts w:cstheme="minorHAnsi"/>
                <w:color w:val="FF0000"/>
                <w:sz w:val="16"/>
                <w:szCs w:val="16"/>
              </w:rPr>
              <w:t xml:space="preserve">CONTRIBUTI 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E SOGGETTI </w:t>
            </w:r>
            <w:r w:rsidRPr="00B647E8">
              <w:rPr>
                <w:rFonts w:cstheme="minorHAnsi"/>
                <w:color w:val="FF0000"/>
                <w:sz w:val="16"/>
                <w:szCs w:val="16"/>
              </w:rPr>
              <w:t>FINA</w:t>
            </w:r>
            <w:r>
              <w:rPr>
                <w:rFonts w:cstheme="minorHAnsi"/>
                <w:color w:val="FF0000"/>
                <w:sz w:val="16"/>
                <w:szCs w:val="16"/>
              </w:rPr>
              <w:t>NZIARI FORNITI DA ALTRI</w:t>
            </w:r>
            <w:r w:rsidRPr="00B647E8">
              <w:rPr>
                <w:rFonts w:cstheme="minorHAnsi"/>
                <w:color w:val="FF0000"/>
                <w:sz w:val="16"/>
                <w:szCs w:val="16"/>
              </w:rPr>
              <w:t xml:space="preserve"> , ANCHE PRIVATI, AD</w:t>
            </w:r>
            <w:r w:rsidR="00EE2E6F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B647E8">
              <w:rPr>
                <w:rFonts w:cstheme="minorHAnsi"/>
                <w:color w:val="FF0000"/>
                <w:sz w:val="16"/>
                <w:szCs w:val="16"/>
              </w:rPr>
              <w:t xml:space="preserve">ECCEZIONE DI QUELLI DELL’ UNIONE </w:t>
            </w:r>
            <w:r w:rsidR="00931151" w:rsidRPr="00B647E8">
              <w:rPr>
                <w:rFonts w:cstheme="minorHAnsi"/>
                <w:i/>
                <w:color w:val="FF0000"/>
                <w:sz w:val="16"/>
                <w:szCs w:val="16"/>
              </w:rPr>
              <w:t>SOROPTIMIST ITALIA</w:t>
            </w:r>
            <w:r w:rsidRPr="00B647E8">
              <w:rPr>
                <w:rFonts w:cstheme="minorHAnsi"/>
                <w:i/>
                <w:color w:val="FF0000"/>
                <w:sz w:val="16"/>
                <w:szCs w:val="16"/>
              </w:rPr>
              <w:t xml:space="preserve"> CHE NON VANNO INDICATI</w:t>
            </w:r>
          </w:p>
          <w:p w:rsidR="00B647E8" w:rsidRPr="00B647E8" w:rsidRDefault="00B647E8" w:rsidP="00C445E1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>ES. BANCA LOCALE 500 €</w:t>
            </w:r>
          </w:p>
        </w:tc>
        <w:tc>
          <w:tcPr>
            <w:tcW w:w="6707" w:type="dxa"/>
            <w:gridSpan w:val="8"/>
            <w:tcBorders>
              <w:bottom w:val="single" w:sz="4" w:space="0" w:color="auto"/>
            </w:tcBorders>
          </w:tcPr>
          <w:p w:rsidR="004D1D7C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€. _______</w:t>
            </w:r>
            <w:r w:rsidR="0062411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2411D" w:rsidRDefault="0062411D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Indicare il/i soggetti che hanno contribuito finanziariame</w:t>
            </w:r>
            <w:r w:rsidR="00C445E1">
              <w:rPr>
                <w:rFonts w:cstheme="minorHAnsi"/>
                <w:sz w:val="16"/>
                <w:szCs w:val="16"/>
              </w:rPr>
              <w:t xml:space="preserve">nte : </w:t>
            </w:r>
          </w:p>
          <w:p w:rsidR="00C445E1" w:rsidRDefault="00C445E1" w:rsidP="00C445E1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______________________</w:t>
            </w:r>
          </w:p>
          <w:p w:rsidR="00C445E1" w:rsidRDefault="00C445E1" w:rsidP="00C445E1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______________________</w:t>
            </w:r>
          </w:p>
          <w:p w:rsidR="0062411D" w:rsidRPr="00C14AF8" w:rsidRDefault="00C445E1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______________________</w:t>
            </w:r>
          </w:p>
        </w:tc>
      </w:tr>
      <w:tr w:rsidR="004D1D7C" w:rsidRPr="00493872" w:rsidTr="009C0B1F">
        <w:tc>
          <w:tcPr>
            <w:tcW w:w="10720" w:type="dxa"/>
            <w:gridSpan w:val="10"/>
            <w:shd w:val="clear" w:color="auto" w:fill="FFFF00"/>
          </w:tcPr>
          <w:p w:rsidR="004D1D7C" w:rsidRPr="00C445E1" w:rsidRDefault="00C445E1" w:rsidP="00493872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C445E1">
              <w:rPr>
                <w:rFonts w:cstheme="minorHAnsi"/>
                <w:b/>
                <w:sz w:val="16"/>
                <w:szCs w:val="16"/>
                <w:highlight w:val="yellow"/>
              </w:rPr>
              <w:t>QUADRO C :</w:t>
            </w:r>
            <w:r w:rsidR="00815B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4D1D7C" w:rsidRPr="00C445E1">
              <w:rPr>
                <w:rFonts w:cstheme="minorHAnsi"/>
                <w:b/>
                <w:sz w:val="16"/>
                <w:szCs w:val="16"/>
                <w:highlight w:val="yellow"/>
              </w:rPr>
              <w:t>VALUTAZIONE STANDARD QUALITATIVI ESSENZIALI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3C0D9F" w:rsidP="0083274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 :</w:t>
            </w:r>
            <w:r w:rsidR="0062411D">
              <w:rPr>
                <w:rFonts w:cstheme="minorHAnsi"/>
                <w:sz w:val="16"/>
                <w:szCs w:val="16"/>
              </w:rPr>
              <w:t xml:space="preserve"> </w:t>
            </w:r>
            <w:r w:rsidR="006862B1">
              <w:rPr>
                <w:rFonts w:cstheme="minorHAnsi"/>
                <w:sz w:val="16"/>
                <w:szCs w:val="16"/>
              </w:rPr>
              <w:t>Tipologia dei destinatari coinvolti</w:t>
            </w:r>
          </w:p>
          <w:p w:rsidR="00B647E8" w:rsidRPr="00B647E8" w:rsidRDefault="00B647E8" w:rsidP="00832747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B647E8">
              <w:rPr>
                <w:rFonts w:cstheme="minorHAnsi"/>
                <w:color w:val="FF0000"/>
                <w:sz w:val="16"/>
                <w:szCs w:val="16"/>
              </w:rPr>
              <w:t>CROCETTARE IL TARGET DI BENEFICIARI A CUI IL PROGETTO è STATO RIVOLTO</w:t>
            </w:r>
          </w:p>
        </w:tc>
        <w:tc>
          <w:tcPr>
            <w:tcW w:w="6707" w:type="dxa"/>
            <w:gridSpan w:val="8"/>
          </w:tcPr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□ </w:t>
            </w:r>
            <w:r>
              <w:rPr>
                <w:rFonts w:cstheme="minorHAnsi"/>
                <w:sz w:val="16"/>
                <w:szCs w:val="16"/>
              </w:rPr>
              <w:t>Bambini/e 3-11 anni</w:t>
            </w:r>
          </w:p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Adolescenti 12-16 anni </w:t>
            </w:r>
          </w:p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□ </w:t>
            </w:r>
            <w:r w:rsidR="006862B1">
              <w:rPr>
                <w:rFonts w:cstheme="minorHAnsi"/>
                <w:sz w:val="16"/>
                <w:szCs w:val="16"/>
              </w:rPr>
              <w:t>Giovani donne di età com</w:t>
            </w:r>
            <w:r w:rsidR="00EE2E6F">
              <w:rPr>
                <w:rFonts w:cstheme="minorHAnsi"/>
                <w:sz w:val="16"/>
                <w:szCs w:val="16"/>
              </w:rPr>
              <w:t>p</w:t>
            </w:r>
            <w:r w:rsidR="006862B1">
              <w:rPr>
                <w:rFonts w:cstheme="minorHAnsi"/>
                <w:sz w:val="16"/>
                <w:szCs w:val="16"/>
              </w:rPr>
              <w:t xml:space="preserve">resa fra i 18 ed i 28 anni </w:t>
            </w:r>
          </w:p>
          <w:p w:rsidR="006862B1" w:rsidRDefault="006862B1" w:rsidP="006862B1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□ Donne di ogni età </w:t>
            </w:r>
          </w:p>
          <w:p w:rsidR="004D1D7C" w:rsidRPr="00C14AF8" w:rsidRDefault="006862B1" w:rsidP="00D178B8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□ Pubblico indifferenziato per età e genere 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3C0D9F" w:rsidP="0083274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C2: </w:t>
            </w:r>
            <w:r w:rsidR="004D1D7C">
              <w:rPr>
                <w:rFonts w:cstheme="minorHAnsi"/>
                <w:sz w:val="16"/>
                <w:szCs w:val="16"/>
              </w:rPr>
              <w:t xml:space="preserve">Macro Obiettivi del Progetto coerenti con le azioni programmatiche nazionali </w:t>
            </w:r>
          </w:p>
          <w:p w:rsidR="00B647E8" w:rsidRDefault="00B647E8" w:rsidP="0083274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  <w:p w:rsidR="00B647E8" w:rsidRPr="00C14AF8" w:rsidRDefault="00B647E8" w:rsidP="00EE2E6F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CROCETTARE UNO O PIU’ AMBITI, DEFINITI NELLE LINEE PROGRAMMATICHE</w:t>
            </w:r>
            <w:r w:rsidR="00EE2E6F">
              <w:rPr>
                <w:rFonts w:cstheme="minorHAnsi"/>
                <w:color w:val="FF0000"/>
                <w:sz w:val="16"/>
                <w:szCs w:val="16"/>
              </w:rPr>
              <w:t xml:space="preserve"> NAZIONALI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A CUI IL PROGETTO HA </w:t>
            </w:r>
            <w:r w:rsidR="00077EDD">
              <w:rPr>
                <w:rFonts w:cstheme="minorHAnsi"/>
                <w:color w:val="FF0000"/>
                <w:sz w:val="16"/>
                <w:szCs w:val="16"/>
              </w:rPr>
              <w:t>FATTO RIFERIMENTO</w:t>
            </w:r>
          </w:p>
        </w:tc>
        <w:tc>
          <w:tcPr>
            <w:tcW w:w="6707" w:type="dxa"/>
            <w:gridSpan w:val="8"/>
          </w:tcPr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□ </w:t>
            </w:r>
            <w:r w:rsidR="00947CA9">
              <w:rPr>
                <w:rFonts w:cstheme="minorHAnsi"/>
                <w:sz w:val="16"/>
                <w:szCs w:val="16"/>
              </w:rPr>
              <w:t>Promozione culturale e ricreativa</w:t>
            </w:r>
          </w:p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 w:rsidR="00B52F19">
              <w:rPr>
                <w:rFonts w:cstheme="minorHAnsi"/>
                <w:sz w:val="16"/>
                <w:szCs w:val="16"/>
              </w:rPr>
              <w:t xml:space="preserve"> Sostegno all’ inserimento lavorativo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Mig</w:t>
            </w:r>
            <w:r w:rsidR="00B52F19">
              <w:rPr>
                <w:rFonts w:cstheme="minorHAnsi"/>
                <w:sz w:val="16"/>
                <w:szCs w:val="16"/>
              </w:rPr>
              <w:t>lioramento delle condizioni economiche</w:t>
            </w:r>
          </w:p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 w:rsidR="00947CA9">
              <w:rPr>
                <w:rFonts w:cstheme="minorHAnsi"/>
                <w:sz w:val="16"/>
                <w:szCs w:val="16"/>
              </w:rPr>
              <w:t xml:space="preserve"> Miglioramento della professionalità</w:t>
            </w:r>
          </w:p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 w:rsidR="00947CA9">
              <w:rPr>
                <w:rFonts w:cstheme="minorHAnsi"/>
                <w:sz w:val="16"/>
                <w:szCs w:val="16"/>
              </w:rPr>
              <w:t xml:space="preserve"> Sensibilizzazione all’ orientamento professionale</w:t>
            </w:r>
          </w:p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 w:rsidR="00947CA9">
              <w:rPr>
                <w:rFonts w:cstheme="minorHAnsi"/>
                <w:sz w:val="16"/>
                <w:szCs w:val="16"/>
              </w:rPr>
              <w:t xml:space="preserve"> Contrasto alla povertà educativa </w:t>
            </w:r>
          </w:p>
          <w:p w:rsidR="004D1D7C" w:rsidRDefault="004D1D7C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 w:rsidR="00947CA9">
              <w:rPr>
                <w:rFonts w:cstheme="minorHAnsi"/>
                <w:sz w:val="16"/>
                <w:szCs w:val="16"/>
              </w:rPr>
              <w:t xml:space="preserve"> Information </w:t>
            </w:r>
            <w:proofErr w:type="spellStart"/>
            <w:r w:rsidR="00947CA9">
              <w:rPr>
                <w:rFonts w:cstheme="minorHAnsi"/>
                <w:sz w:val="16"/>
                <w:szCs w:val="16"/>
              </w:rPr>
              <w:t>literacy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4D1D7C" w:rsidRDefault="00947CA9" w:rsidP="00832747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Sostegno alle donne vittime di violenza ( SI SOSTIENE _CORAGGIO)</w:t>
            </w:r>
          </w:p>
          <w:p w:rsidR="004D1D7C" w:rsidRPr="00C14AF8" w:rsidRDefault="004D1D7C" w:rsidP="0083274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Altro : _________________________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3C0D9F" w:rsidP="0083274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C3: </w:t>
            </w:r>
            <w:r w:rsidR="004D1D7C">
              <w:rPr>
                <w:rFonts w:cstheme="minorHAnsi"/>
                <w:sz w:val="16"/>
                <w:szCs w:val="16"/>
              </w:rPr>
              <w:t xml:space="preserve">Promozione </w:t>
            </w:r>
            <w:r w:rsidR="00947CA9">
              <w:rPr>
                <w:rFonts w:cstheme="minorHAnsi"/>
                <w:sz w:val="16"/>
                <w:szCs w:val="16"/>
              </w:rPr>
              <w:t xml:space="preserve">e pubblicizzazione </w:t>
            </w:r>
            <w:r w:rsidR="004D1D7C">
              <w:rPr>
                <w:rFonts w:cstheme="minorHAnsi"/>
                <w:sz w:val="16"/>
                <w:szCs w:val="16"/>
              </w:rPr>
              <w:t xml:space="preserve">del Progetto </w:t>
            </w:r>
          </w:p>
          <w:p w:rsidR="00077EDD" w:rsidRPr="00077EDD" w:rsidRDefault="00077EDD" w:rsidP="00EE2E6F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SE SI RIPO</w:t>
            </w:r>
            <w:r w:rsidRPr="00077EDD">
              <w:rPr>
                <w:rFonts w:cstheme="minorHAnsi"/>
                <w:color w:val="FF0000"/>
                <w:sz w:val="16"/>
                <w:szCs w:val="16"/>
              </w:rPr>
              <w:t>NDE SI</w:t>
            </w:r>
            <w:r w:rsidR="00EE2E6F">
              <w:rPr>
                <w:rFonts w:cstheme="minorHAnsi"/>
                <w:color w:val="FF0000"/>
                <w:sz w:val="16"/>
                <w:szCs w:val="16"/>
              </w:rPr>
              <w:t xml:space="preserve">’ </w:t>
            </w:r>
            <w:r w:rsidRPr="00077EDD">
              <w:rPr>
                <w:rFonts w:cstheme="minorHAnsi"/>
                <w:color w:val="FF0000"/>
                <w:sz w:val="16"/>
                <w:szCs w:val="16"/>
              </w:rPr>
              <w:t xml:space="preserve">INDICARE UNO O PIU’ CANALI IN CUI IL PROGETTO </w:t>
            </w:r>
            <w:r>
              <w:rPr>
                <w:rFonts w:cstheme="minorHAnsi"/>
                <w:color w:val="FF0000"/>
                <w:sz w:val="16"/>
                <w:szCs w:val="16"/>
              </w:rPr>
              <w:t>E’ STATO DIVULGATO</w:t>
            </w:r>
          </w:p>
        </w:tc>
        <w:tc>
          <w:tcPr>
            <w:tcW w:w="6707" w:type="dxa"/>
            <w:gridSpan w:val="8"/>
          </w:tcPr>
          <w:p w:rsidR="004D1D7C" w:rsidRPr="00C14AF8" w:rsidRDefault="004D1D7C" w:rsidP="002D3CC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□ Si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      </w:t>
            </w:r>
            <w:r w:rsidRPr="00C14AF8">
              <w:rPr>
                <w:rFonts w:cstheme="minorHAnsi"/>
                <w:sz w:val="16"/>
                <w:szCs w:val="16"/>
              </w:rPr>
              <w:t xml:space="preserve"> □ No    </w:t>
            </w:r>
          </w:p>
          <w:p w:rsidR="004D1D7C" w:rsidRDefault="004D1D7C" w:rsidP="002D3CC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15C48">
              <w:rPr>
                <w:rFonts w:cstheme="minorHAnsi"/>
                <w:sz w:val="16"/>
                <w:szCs w:val="16"/>
              </w:rPr>
              <w:t xml:space="preserve">Stampa Locale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4D1D7C" w:rsidRDefault="004D1D7C" w:rsidP="002D3CC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14AF8">
              <w:rPr>
                <w:rFonts w:cstheme="minorHAnsi"/>
                <w:sz w:val="16"/>
                <w:szCs w:val="16"/>
              </w:rPr>
              <w:t xml:space="preserve">Sito Internet </w:t>
            </w:r>
            <w:r>
              <w:rPr>
                <w:rFonts w:cstheme="minorHAnsi"/>
                <w:sz w:val="16"/>
                <w:szCs w:val="16"/>
              </w:rPr>
              <w:t xml:space="preserve">del Club </w:t>
            </w:r>
          </w:p>
          <w:p w:rsidR="004D1D7C" w:rsidRPr="00C14AF8" w:rsidRDefault="004D1D7C" w:rsidP="002D3CC4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15C48">
              <w:rPr>
                <w:rFonts w:cstheme="minorHAnsi"/>
                <w:sz w:val="16"/>
                <w:szCs w:val="16"/>
              </w:rPr>
              <w:t xml:space="preserve">Pagina </w:t>
            </w:r>
            <w:proofErr w:type="spellStart"/>
            <w:r w:rsidR="00915C48">
              <w:rPr>
                <w:rFonts w:cstheme="minorHAnsi"/>
                <w:sz w:val="16"/>
                <w:szCs w:val="16"/>
              </w:rPr>
              <w:t>Facebook</w:t>
            </w:r>
            <w:proofErr w:type="spellEnd"/>
            <w:r w:rsidR="00915C48">
              <w:rPr>
                <w:rFonts w:cstheme="minorHAnsi"/>
                <w:sz w:val="16"/>
                <w:szCs w:val="16"/>
              </w:rPr>
              <w:t xml:space="preserve">  </w:t>
            </w:r>
            <w:r w:rsidRPr="00C14AF8">
              <w:rPr>
                <w:rFonts w:cstheme="minorHAnsi"/>
                <w:sz w:val="16"/>
                <w:szCs w:val="16"/>
              </w:rPr>
              <w:t>altri S</w:t>
            </w:r>
            <w:r w:rsidR="00915C48">
              <w:rPr>
                <w:rFonts w:cstheme="minorHAnsi"/>
                <w:sz w:val="16"/>
                <w:szCs w:val="16"/>
              </w:rPr>
              <w:t xml:space="preserve">ocial Network </w:t>
            </w:r>
            <w:r w:rsidRPr="00C14AF8">
              <w:rPr>
                <w:rFonts w:cstheme="minorHAnsi"/>
                <w:sz w:val="16"/>
                <w:szCs w:val="16"/>
              </w:rPr>
              <w:t xml:space="preserve"> □</w:t>
            </w:r>
            <w:r w:rsidR="00915C48">
              <w:rPr>
                <w:rFonts w:cstheme="minorHAnsi"/>
                <w:sz w:val="16"/>
                <w:szCs w:val="16"/>
              </w:rPr>
              <w:t xml:space="preserve"> ____________ </w:t>
            </w:r>
            <w:r w:rsidR="00915C48" w:rsidRPr="00C14AF8">
              <w:rPr>
                <w:rFonts w:cstheme="minorHAnsi"/>
                <w:sz w:val="16"/>
                <w:szCs w:val="16"/>
              </w:rPr>
              <w:t>□</w:t>
            </w:r>
            <w:r w:rsidR="00915C48">
              <w:rPr>
                <w:rFonts w:cstheme="minorHAnsi"/>
                <w:sz w:val="16"/>
                <w:szCs w:val="16"/>
              </w:rPr>
              <w:t xml:space="preserve"> ____________</w:t>
            </w:r>
            <w:r w:rsidR="00915C48" w:rsidRPr="00C14AF8">
              <w:rPr>
                <w:rFonts w:cstheme="minorHAnsi"/>
                <w:sz w:val="16"/>
                <w:szCs w:val="16"/>
              </w:rPr>
              <w:t>□</w:t>
            </w:r>
            <w:r w:rsidR="00915C48">
              <w:rPr>
                <w:rFonts w:cstheme="minorHAnsi"/>
                <w:sz w:val="16"/>
                <w:szCs w:val="16"/>
              </w:rPr>
              <w:t xml:space="preserve"> ____________</w:t>
            </w:r>
          </w:p>
        </w:tc>
      </w:tr>
      <w:tr w:rsidR="004D1D7C" w:rsidRPr="00C14AF8" w:rsidTr="009C0B1F"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:rsidR="004D1D7C" w:rsidRDefault="003C0D9F" w:rsidP="00BB2C3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C4 : </w:t>
            </w:r>
            <w:r w:rsidR="004D1D7C">
              <w:rPr>
                <w:rFonts w:cstheme="minorHAnsi"/>
                <w:sz w:val="16"/>
                <w:szCs w:val="16"/>
              </w:rPr>
              <w:t xml:space="preserve">Altri </w:t>
            </w:r>
            <w:r w:rsidR="004D1D7C" w:rsidRPr="00C14AF8">
              <w:rPr>
                <w:rFonts w:cstheme="minorHAnsi"/>
                <w:sz w:val="16"/>
                <w:szCs w:val="16"/>
              </w:rPr>
              <w:t xml:space="preserve">Soggetti </w:t>
            </w:r>
            <w:r w:rsidR="004D1D7C">
              <w:rPr>
                <w:rFonts w:cstheme="minorHAnsi"/>
                <w:sz w:val="16"/>
                <w:szCs w:val="16"/>
              </w:rPr>
              <w:t xml:space="preserve">Istituzionali </w:t>
            </w:r>
            <w:r w:rsidR="004D1D7C" w:rsidRPr="00C14AF8">
              <w:rPr>
                <w:rFonts w:cstheme="minorHAnsi"/>
                <w:sz w:val="16"/>
                <w:szCs w:val="16"/>
              </w:rPr>
              <w:t xml:space="preserve">coinvolti nel Progetto </w:t>
            </w:r>
          </w:p>
          <w:p w:rsidR="00077EDD" w:rsidRDefault="00077EDD" w:rsidP="00BB2C3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  <w:p w:rsidR="00077EDD" w:rsidRDefault="00077EDD" w:rsidP="00BB2C3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77EDD">
              <w:rPr>
                <w:rFonts w:cstheme="minorHAnsi"/>
                <w:color w:val="FF0000"/>
                <w:sz w:val="16"/>
                <w:szCs w:val="16"/>
              </w:rPr>
              <w:t xml:space="preserve">CROCETTARE ED INDICARE SE ALTRI SOGGETTI HANNO </w:t>
            </w:r>
            <w:r w:rsidRPr="00077EDD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COLLABORATO O SONO STATI COINVOLTI NEL PROGETTO </w:t>
            </w:r>
          </w:p>
          <w:p w:rsidR="00077EDD" w:rsidRPr="00077EDD" w:rsidRDefault="00077EDD" w:rsidP="00EE2E6F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SE NON CI SONO STATI COINVOLGIMENTI, NON COMPILARE LA SEZI</w:t>
            </w:r>
            <w:r w:rsidR="00EE2E6F">
              <w:rPr>
                <w:rFonts w:cstheme="minorHAnsi"/>
                <w:color w:val="FF0000"/>
                <w:sz w:val="16"/>
                <w:szCs w:val="16"/>
              </w:rPr>
              <w:t>O</w:t>
            </w:r>
            <w:r>
              <w:rPr>
                <w:rFonts w:cstheme="minorHAnsi"/>
                <w:color w:val="FF0000"/>
                <w:sz w:val="16"/>
                <w:szCs w:val="16"/>
              </w:rPr>
              <w:t>NE C4</w:t>
            </w:r>
          </w:p>
        </w:tc>
        <w:tc>
          <w:tcPr>
            <w:tcW w:w="6707" w:type="dxa"/>
            <w:gridSpan w:val="8"/>
            <w:tcBorders>
              <w:bottom w:val="single" w:sz="4" w:space="0" w:color="auto"/>
            </w:tcBorders>
          </w:tcPr>
          <w:p w:rsidR="004D1D7C" w:rsidRDefault="002F66B8" w:rsidP="002D786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□  Università</w:t>
            </w:r>
          </w:p>
          <w:p w:rsidR="004D1D7C" w:rsidRDefault="004D1D7C" w:rsidP="002D786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 w:rsidR="002F66B8">
              <w:rPr>
                <w:rFonts w:cstheme="minorHAnsi"/>
                <w:sz w:val="16"/>
                <w:szCs w:val="16"/>
              </w:rPr>
              <w:t xml:space="preserve">  Enti pubblici territoriali : </w:t>
            </w:r>
            <w:r w:rsidR="002F66B8" w:rsidRPr="00C14AF8">
              <w:rPr>
                <w:rFonts w:cstheme="minorHAnsi"/>
                <w:sz w:val="16"/>
                <w:szCs w:val="16"/>
              </w:rPr>
              <w:t>□</w:t>
            </w:r>
            <w:r w:rsidR="002F66B8">
              <w:rPr>
                <w:rFonts w:cstheme="minorHAnsi"/>
                <w:sz w:val="16"/>
                <w:szCs w:val="16"/>
              </w:rPr>
              <w:t xml:space="preserve"> Regione  </w:t>
            </w:r>
            <w:r w:rsidR="002F66B8" w:rsidRPr="00C14AF8">
              <w:rPr>
                <w:rFonts w:cstheme="minorHAnsi"/>
                <w:sz w:val="16"/>
                <w:szCs w:val="16"/>
              </w:rPr>
              <w:t>□</w:t>
            </w:r>
            <w:r w:rsidR="002F66B8">
              <w:rPr>
                <w:rFonts w:cstheme="minorHAnsi"/>
                <w:sz w:val="16"/>
                <w:szCs w:val="16"/>
              </w:rPr>
              <w:t xml:space="preserve"> Comune </w:t>
            </w:r>
            <w:r w:rsidR="002F66B8" w:rsidRPr="00C14AF8">
              <w:rPr>
                <w:rFonts w:cstheme="minorHAnsi"/>
                <w:sz w:val="16"/>
                <w:szCs w:val="16"/>
              </w:rPr>
              <w:t>□</w:t>
            </w:r>
            <w:r w:rsidR="002F66B8">
              <w:rPr>
                <w:rFonts w:cstheme="minorHAnsi"/>
                <w:sz w:val="16"/>
                <w:szCs w:val="16"/>
              </w:rPr>
              <w:t xml:space="preserve"> altro Ente ____________</w:t>
            </w:r>
          </w:p>
          <w:p w:rsidR="004D1D7C" w:rsidRDefault="004D1D7C" w:rsidP="002D786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 w:rsidR="002F66B8">
              <w:rPr>
                <w:rFonts w:cstheme="minorHAnsi"/>
                <w:sz w:val="16"/>
                <w:szCs w:val="16"/>
              </w:rPr>
              <w:t xml:space="preserve">  Associazioni di categoria: ____________________________</w:t>
            </w:r>
          </w:p>
          <w:p w:rsidR="004D1D7C" w:rsidRDefault="004D1D7C" w:rsidP="002D786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lastRenderedPageBreak/>
              <w:t>□</w:t>
            </w:r>
            <w:r w:rsidR="002F66B8">
              <w:rPr>
                <w:rFonts w:cstheme="minorHAnsi"/>
                <w:sz w:val="16"/>
                <w:szCs w:val="16"/>
              </w:rPr>
              <w:t xml:space="preserve">  Scuole : __________________________________________</w:t>
            </w:r>
          </w:p>
          <w:p w:rsidR="004D1D7C" w:rsidRDefault="004D1D7C" w:rsidP="002D786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 w:rsidR="002F66B8">
              <w:rPr>
                <w:rFonts w:cstheme="minorHAnsi"/>
                <w:sz w:val="16"/>
                <w:szCs w:val="16"/>
              </w:rPr>
              <w:t xml:space="preserve">  Aziende : </w:t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</w:r>
            <w:r w:rsidR="002F66B8">
              <w:rPr>
                <w:rFonts w:cstheme="minorHAnsi"/>
                <w:sz w:val="16"/>
                <w:szCs w:val="16"/>
              </w:rPr>
              <w:softHyphen/>
              <w:t>_________________________________________</w:t>
            </w:r>
          </w:p>
          <w:p w:rsidR="003C0D9F" w:rsidRDefault="003C0D9F" w:rsidP="002D786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Banche/Assicurazioni : ______________________________</w:t>
            </w:r>
          </w:p>
          <w:p w:rsidR="004D1D7C" w:rsidRPr="00C14AF8" w:rsidRDefault="003C0D9F" w:rsidP="002D786D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Altri soggetti ._____________________________________</w:t>
            </w:r>
          </w:p>
        </w:tc>
      </w:tr>
      <w:tr w:rsidR="004D1D7C" w:rsidRPr="00C14AF8" w:rsidTr="009C0B1F">
        <w:tc>
          <w:tcPr>
            <w:tcW w:w="10720" w:type="dxa"/>
            <w:gridSpan w:val="10"/>
            <w:shd w:val="clear" w:color="auto" w:fill="FFFF00"/>
          </w:tcPr>
          <w:p w:rsidR="004D1D7C" w:rsidRPr="00815B40" w:rsidRDefault="00815B40" w:rsidP="00B549DE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5B40">
              <w:rPr>
                <w:rFonts w:cstheme="minorHAnsi"/>
                <w:b/>
                <w:sz w:val="16"/>
                <w:szCs w:val="16"/>
                <w:highlight w:val="yellow"/>
              </w:rPr>
              <w:lastRenderedPageBreak/>
              <w:t>QUADRO D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: </w:t>
            </w:r>
            <w:r w:rsidRPr="00815B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4D1D7C" w:rsidRPr="00815B40">
              <w:rPr>
                <w:rFonts w:cstheme="minorHAnsi"/>
                <w:b/>
                <w:sz w:val="16"/>
                <w:szCs w:val="16"/>
                <w:highlight w:val="yellow"/>
              </w:rPr>
              <w:t>VALUTAZIONE DEGLI OBIETTIVI</w:t>
            </w:r>
            <w:r w:rsidR="004D1D7C" w:rsidRPr="00815B4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077EDD" w:rsidRPr="00C14AF8" w:rsidTr="009C0B1F">
        <w:tc>
          <w:tcPr>
            <w:tcW w:w="4013" w:type="dxa"/>
            <w:gridSpan w:val="2"/>
            <w:vMerge w:val="restart"/>
          </w:tcPr>
          <w:p w:rsidR="00077EDD" w:rsidRPr="00C14AF8" w:rsidRDefault="00077EDD" w:rsidP="007A5A21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Obiettivo del progetto</w:t>
            </w:r>
            <w:r w:rsidR="00255196">
              <w:rPr>
                <w:rFonts w:cstheme="minorHAnsi"/>
                <w:sz w:val="16"/>
                <w:szCs w:val="16"/>
              </w:rPr>
              <w:t xml:space="preserve"> </w:t>
            </w:r>
            <w:r w:rsidR="007A5A21">
              <w:rPr>
                <w:rFonts w:cstheme="minorHAnsi"/>
                <w:sz w:val="16"/>
                <w:szCs w:val="16"/>
              </w:rPr>
              <w:t>:</w:t>
            </w:r>
            <w:r w:rsidR="007A5A21">
              <w:rPr>
                <w:color w:val="FF0000"/>
                <w:sz w:val="20"/>
                <w:szCs w:val="20"/>
              </w:rPr>
              <w:t xml:space="preserve"> </w:t>
            </w:r>
            <w:r w:rsidR="007A5A21" w:rsidRPr="007A5A21">
              <w:rPr>
                <w:rFonts w:cstheme="minorHAnsi"/>
                <w:color w:val="FF0000"/>
                <w:sz w:val="16"/>
                <w:szCs w:val="16"/>
              </w:rPr>
              <w:t xml:space="preserve">INDICARE UNO O PIU’ OBIETTIVI </w:t>
            </w:r>
            <w:r w:rsidR="007A5A21"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="00A201A8">
              <w:rPr>
                <w:rFonts w:cstheme="minorHAnsi"/>
                <w:color w:val="FF0000"/>
                <w:sz w:val="16"/>
                <w:szCs w:val="16"/>
              </w:rPr>
              <w:t xml:space="preserve">VEDASI </w:t>
            </w:r>
            <w:r w:rsidR="007A5A21">
              <w:rPr>
                <w:rFonts w:cstheme="minorHAnsi"/>
                <w:color w:val="FF0000"/>
                <w:sz w:val="16"/>
                <w:szCs w:val="16"/>
              </w:rPr>
              <w:t xml:space="preserve">QUADRO C2 ) </w:t>
            </w:r>
            <w:r w:rsidR="007A5A21" w:rsidRPr="007A5A21">
              <w:rPr>
                <w:rFonts w:cstheme="minorHAnsi"/>
                <w:color w:val="FF0000"/>
                <w:sz w:val="16"/>
                <w:szCs w:val="16"/>
              </w:rPr>
              <w:t xml:space="preserve"> E BARRARE CON UNA X LA % CORRISPONDENTE AL GRADO DI RAGGIUNGIMENTO </w:t>
            </w:r>
            <w:r w:rsidR="007A5A21">
              <w:rPr>
                <w:rFonts w:cstheme="minorHAnsi"/>
                <w:color w:val="FF0000"/>
                <w:sz w:val="16"/>
                <w:szCs w:val="16"/>
              </w:rPr>
              <w:t>DI OGNI SINGOLO OBIETTIVO</w:t>
            </w:r>
          </w:p>
        </w:tc>
        <w:tc>
          <w:tcPr>
            <w:tcW w:w="3066" w:type="dxa"/>
            <w:gridSpan w:val="3"/>
          </w:tcPr>
          <w:p w:rsidR="00077EDD" w:rsidRPr="00C14AF8" w:rsidRDefault="00077EDD" w:rsidP="00A03268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GRADO DI RAGGIUNGIMENTO DELL’ OBIETTIVO</w:t>
            </w:r>
          </w:p>
        </w:tc>
        <w:tc>
          <w:tcPr>
            <w:tcW w:w="991" w:type="dxa"/>
          </w:tcPr>
          <w:p w:rsidR="00077EDD" w:rsidRPr="00C14AF8" w:rsidRDefault="00077EDD" w:rsidP="00A03268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25%</w:t>
            </w:r>
          </w:p>
        </w:tc>
        <w:tc>
          <w:tcPr>
            <w:tcW w:w="891" w:type="dxa"/>
            <w:gridSpan w:val="2"/>
          </w:tcPr>
          <w:p w:rsidR="00077EDD" w:rsidRPr="00C14AF8" w:rsidRDefault="00077EDD" w:rsidP="00A03268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865" w:type="dxa"/>
          </w:tcPr>
          <w:p w:rsidR="00077EDD" w:rsidRPr="00C14AF8" w:rsidRDefault="00077EDD" w:rsidP="00A03268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894" w:type="dxa"/>
          </w:tcPr>
          <w:p w:rsidR="00077EDD" w:rsidRPr="00C14AF8" w:rsidRDefault="00077EDD" w:rsidP="00A03268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077EDD" w:rsidRPr="00C14AF8" w:rsidTr="009C0B1F">
        <w:tc>
          <w:tcPr>
            <w:tcW w:w="4013" w:type="dxa"/>
            <w:gridSpan w:val="2"/>
            <w:vMerge/>
          </w:tcPr>
          <w:p w:rsidR="00077EDD" w:rsidRPr="00C14AF8" w:rsidRDefault="00077EDD" w:rsidP="0083274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gridSpan w:val="3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991" w:type="dxa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25%</w:t>
            </w:r>
          </w:p>
        </w:tc>
        <w:tc>
          <w:tcPr>
            <w:tcW w:w="891" w:type="dxa"/>
            <w:gridSpan w:val="2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865" w:type="dxa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894" w:type="dxa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077EDD" w:rsidRPr="00C14AF8" w:rsidTr="009C0B1F">
        <w:tc>
          <w:tcPr>
            <w:tcW w:w="4013" w:type="dxa"/>
            <w:gridSpan w:val="2"/>
            <w:vMerge/>
          </w:tcPr>
          <w:p w:rsidR="00077EDD" w:rsidRPr="00C14AF8" w:rsidRDefault="00077EDD" w:rsidP="006F6329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gridSpan w:val="3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991" w:type="dxa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25%</w:t>
            </w:r>
          </w:p>
        </w:tc>
        <w:tc>
          <w:tcPr>
            <w:tcW w:w="891" w:type="dxa"/>
            <w:gridSpan w:val="2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865" w:type="dxa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894" w:type="dxa"/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077EDD" w:rsidRPr="00C14AF8" w:rsidTr="009C0B1F">
        <w:tc>
          <w:tcPr>
            <w:tcW w:w="4013" w:type="dxa"/>
            <w:gridSpan w:val="2"/>
            <w:vMerge/>
            <w:tcBorders>
              <w:bottom w:val="single" w:sz="4" w:space="0" w:color="auto"/>
            </w:tcBorders>
          </w:tcPr>
          <w:p w:rsidR="00077EDD" w:rsidRPr="00C14AF8" w:rsidRDefault="00077EDD" w:rsidP="006F6329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25%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77EDD" w:rsidRPr="00C14AF8" w:rsidRDefault="00077EDD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4D1D7C" w:rsidRPr="00C14AF8" w:rsidTr="009C0B1F">
        <w:tc>
          <w:tcPr>
            <w:tcW w:w="10720" w:type="dxa"/>
            <w:gridSpan w:val="10"/>
            <w:shd w:val="clear" w:color="auto" w:fill="FFFF00"/>
          </w:tcPr>
          <w:p w:rsidR="004D1D7C" w:rsidRPr="00815B40" w:rsidRDefault="00815B40" w:rsidP="00D63547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QUADRO E: </w:t>
            </w:r>
            <w:r w:rsidR="004D1D7C" w:rsidRPr="00815B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VALUTAZIONE </w:t>
            </w:r>
            <w:r w:rsidR="004D1D7C" w:rsidRPr="00815B40">
              <w:rPr>
                <w:rFonts w:cstheme="minorHAnsi"/>
                <w:b/>
                <w:sz w:val="16"/>
                <w:szCs w:val="16"/>
              </w:rPr>
              <w:t xml:space="preserve">ORGANIZZATIVA DI PROGETTO </w:t>
            </w:r>
          </w:p>
        </w:tc>
      </w:tr>
      <w:tr w:rsidR="004D1D7C" w:rsidRPr="00C14AF8" w:rsidTr="009C0B1F">
        <w:tc>
          <w:tcPr>
            <w:tcW w:w="2144" w:type="dxa"/>
          </w:tcPr>
          <w:p w:rsidR="004D1D7C" w:rsidRDefault="004D1D7C" w:rsidP="00F078E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FATTORE</w:t>
            </w:r>
          </w:p>
        </w:tc>
        <w:tc>
          <w:tcPr>
            <w:tcW w:w="2144" w:type="dxa"/>
            <w:gridSpan w:val="2"/>
          </w:tcPr>
          <w:p w:rsidR="004D1D7C" w:rsidRDefault="004D1D7C" w:rsidP="00F078E6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ECCELLENTE</w:t>
            </w:r>
          </w:p>
        </w:tc>
        <w:tc>
          <w:tcPr>
            <w:tcW w:w="2144" w:type="dxa"/>
          </w:tcPr>
          <w:p w:rsidR="004D1D7C" w:rsidRDefault="004D1D7C" w:rsidP="00F078E6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BUONA</w:t>
            </w:r>
          </w:p>
        </w:tc>
        <w:tc>
          <w:tcPr>
            <w:tcW w:w="2144" w:type="dxa"/>
            <w:gridSpan w:val="3"/>
          </w:tcPr>
          <w:p w:rsidR="004D1D7C" w:rsidRDefault="004D1D7C" w:rsidP="00F078E6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SUFFICIENTE </w:t>
            </w:r>
          </w:p>
        </w:tc>
        <w:tc>
          <w:tcPr>
            <w:tcW w:w="2144" w:type="dxa"/>
            <w:gridSpan w:val="3"/>
          </w:tcPr>
          <w:p w:rsidR="004D1D7C" w:rsidRDefault="004D1D7C" w:rsidP="00F078E6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SCARSA </w:t>
            </w:r>
          </w:p>
        </w:tc>
      </w:tr>
      <w:tr w:rsidR="004D1D7C" w:rsidRPr="00C14AF8" w:rsidTr="009C0B1F">
        <w:tc>
          <w:tcPr>
            <w:tcW w:w="2144" w:type="dxa"/>
          </w:tcPr>
          <w:p w:rsidR="004D1D7C" w:rsidRDefault="004D1D7C" w:rsidP="00F078E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Ambiente</w:t>
            </w:r>
            <w:r w:rsidR="0022665A">
              <w:rPr>
                <w:rFonts w:cstheme="minorHAnsi"/>
                <w:sz w:val="16"/>
                <w:szCs w:val="16"/>
              </w:rPr>
              <w:t>-Location</w:t>
            </w:r>
          </w:p>
          <w:p w:rsidR="00077EDD" w:rsidRPr="00077EDD" w:rsidRDefault="00077EDD" w:rsidP="00F078E6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77EDD">
              <w:rPr>
                <w:rFonts w:cstheme="minorHAnsi"/>
                <w:color w:val="FF0000"/>
                <w:sz w:val="16"/>
                <w:szCs w:val="16"/>
              </w:rPr>
              <w:t>Valu</w:t>
            </w:r>
            <w:r>
              <w:rPr>
                <w:rFonts w:cstheme="minorHAnsi"/>
                <w:color w:val="FF0000"/>
                <w:sz w:val="16"/>
                <w:szCs w:val="16"/>
              </w:rPr>
              <w:t>ta</w:t>
            </w:r>
            <w:r w:rsidRPr="00077EDD">
              <w:rPr>
                <w:rFonts w:cstheme="minorHAnsi"/>
                <w:color w:val="FF0000"/>
                <w:sz w:val="16"/>
                <w:szCs w:val="16"/>
              </w:rPr>
              <w:t>re dove si è svolto il progetto</w:t>
            </w:r>
          </w:p>
        </w:tc>
        <w:tc>
          <w:tcPr>
            <w:tcW w:w="2144" w:type="dxa"/>
            <w:gridSpan w:val="2"/>
          </w:tcPr>
          <w:p w:rsidR="004D1D7C" w:rsidRDefault="004D1D7C" w:rsidP="00F078E6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</w:tcPr>
          <w:p w:rsidR="004D1D7C" w:rsidRDefault="004D1D7C" w:rsidP="00F078E6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4D1D7C" w:rsidRDefault="004D1D7C" w:rsidP="00F078E6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4D1D7C" w:rsidRDefault="004D1D7C" w:rsidP="00F078E6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</w:tr>
      <w:tr w:rsidR="004D1D7C" w:rsidRPr="00C14AF8" w:rsidTr="009C0B1F">
        <w:tc>
          <w:tcPr>
            <w:tcW w:w="2144" w:type="dxa"/>
          </w:tcPr>
          <w:p w:rsidR="004D1D7C" w:rsidRDefault="004D1D7C" w:rsidP="00F078E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Comunicazione </w:t>
            </w:r>
          </w:p>
          <w:p w:rsidR="00077EDD" w:rsidRPr="00077EDD" w:rsidRDefault="00077EDD" w:rsidP="00F078E6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77EDD">
              <w:rPr>
                <w:rFonts w:cstheme="minorHAnsi"/>
                <w:color w:val="FF0000"/>
                <w:sz w:val="16"/>
                <w:szCs w:val="16"/>
              </w:rPr>
              <w:t>V</w:t>
            </w:r>
            <w:r>
              <w:rPr>
                <w:rFonts w:cstheme="minorHAnsi"/>
                <w:color w:val="FF0000"/>
                <w:sz w:val="16"/>
                <w:szCs w:val="16"/>
              </w:rPr>
              <w:t>alu</w:t>
            </w:r>
            <w:r w:rsidRPr="00077EDD">
              <w:rPr>
                <w:rFonts w:cstheme="minorHAnsi"/>
                <w:color w:val="FF0000"/>
                <w:sz w:val="16"/>
                <w:szCs w:val="16"/>
              </w:rPr>
              <w:t>t</w:t>
            </w:r>
            <w:r>
              <w:rPr>
                <w:rFonts w:cstheme="minorHAnsi"/>
                <w:color w:val="FF0000"/>
                <w:sz w:val="16"/>
                <w:szCs w:val="16"/>
              </w:rPr>
              <w:t>a</w:t>
            </w:r>
            <w:r w:rsidRPr="00077EDD">
              <w:rPr>
                <w:rFonts w:cstheme="minorHAnsi"/>
                <w:color w:val="FF0000"/>
                <w:sz w:val="16"/>
                <w:szCs w:val="16"/>
              </w:rPr>
              <w:t>re come è stato comunicato/promosso</w:t>
            </w:r>
          </w:p>
        </w:tc>
        <w:tc>
          <w:tcPr>
            <w:tcW w:w="2144" w:type="dxa"/>
            <w:gridSpan w:val="2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</w:tr>
      <w:tr w:rsidR="004D1D7C" w:rsidRPr="00C14AF8" w:rsidTr="009C0B1F">
        <w:tc>
          <w:tcPr>
            <w:tcW w:w="2144" w:type="dxa"/>
          </w:tcPr>
          <w:p w:rsidR="004D1D7C" w:rsidRDefault="004D1D7C" w:rsidP="00F078E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Coinvolgimento </w:t>
            </w:r>
          </w:p>
          <w:p w:rsidR="00077EDD" w:rsidRDefault="00077EDD" w:rsidP="00F078E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077EDD">
              <w:rPr>
                <w:rFonts w:cstheme="minorHAnsi"/>
                <w:color w:val="FF0000"/>
                <w:sz w:val="16"/>
                <w:szCs w:val="16"/>
              </w:rPr>
              <w:t>V</w:t>
            </w:r>
            <w:r>
              <w:rPr>
                <w:rFonts w:cstheme="minorHAnsi"/>
                <w:color w:val="FF0000"/>
                <w:sz w:val="16"/>
                <w:szCs w:val="16"/>
              </w:rPr>
              <w:t>alu</w:t>
            </w:r>
            <w:r w:rsidRPr="00077EDD">
              <w:rPr>
                <w:rFonts w:cstheme="minorHAnsi"/>
                <w:color w:val="FF0000"/>
                <w:sz w:val="16"/>
                <w:szCs w:val="16"/>
              </w:rPr>
              <w:t>t</w:t>
            </w:r>
            <w:r>
              <w:rPr>
                <w:rFonts w:cstheme="minorHAnsi"/>
                <w:color w:val="FF0000"/>
                <w:sz w:val="16"/>
                <w:szCs w:val="16"/>
              </w:rPr>
              <w:t>a</w:t>
            </w:r>
            <w:r w:rsidRPr="00077EDD">
              <w:rPr>
                <w:rFonts w:cstheme="minorHAnsi"/>
                <w:color w:val="FF0000"/>
                <w:sz w:val="16"/>
                <w:szCs w:val="16"/>
              </w:rPr>
              <w:t>re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il grad</w:t>
            </w:r>
            <w:r w:rsidR="0084439C">
              <w:rPr>
                <w:rFonts w:cstheme="minorHAnsi"/>
                <w:color w:val="FF0000"/>
                <w:sz w:val="16"/>
                <w:szCs w:val="16"/>
              </w:rPr>
              <w:t xml:space="preserve">o di coinvolgimento/partecipazio-ne </w:t>
            </w:r>
            <w:r>
              <w:rPr>
                <w:rFonts w:cstheme="minorHAnsi"/>
                <w:color w:val="FF0000"/>
                <w:sz w:val="16"/>
                <w:szCs w:val="16"/>
              </w:rPr>
              <w:t>delle socie e dei destinatari</w:t>
            </w:r>
          </w:p>
        </w:tc>
        <w:tc>
          <w:tcPr>
            <w:tcW w:w="2144" w:type="dxa"/>
            <w:gridSpan w:val="2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</w:tr>
      <w:tr w:rsidR="004D1D7C" w:rsidRPr="00C14AF8" w:rsidTr="009C0B1F">
        <w:tc>
          <w:tcPr>
            <w:tcW w:w="2144" w:type="dxa"/>
          </w:tcPr>
          <w:p w:rsidR="004D1D7C" w:rsidRPr="008C5A79" w:rsidRDefault="004D1D7C" w:rsidP="00F078E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8C5A79">
              <w:rPr>
                <w:rFonts w:cstheme="minorHAnsi"/>
                <w:sz w:val="16"/>
                <w:szCs w:val="16"/>
              </w:rPr>
              <w:t xml:space="preserve">Organizzazione </w:t>
            </w:r>
          </w:p>
          <w:p w:rsidR="00077EDD" w:rsidRDefault="00077EDD" w:rsidP="00F078E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077EDD">
              <w:rPr>
                <w:rFonts w:cstheme="minorHAnsi"/>
                <w:color w:val="FF0000"/>
                <w:sz w:val="16"/>
                <w:szCs w:val="16"/>
              </w:rPr>
              <w:t>Valutare come è stato organizzato complessivamente il progetto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44" w:type="dxa"/>
            <w:gridSpan w:val="2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  <w:tc>
          <w:tcPr>
            <w:tcW w:w="2144" w:type="dxa"/>
            <w:gridSpan w:val="3"/>
          </w:tcPr>
          <w:p w:rsidR="004D1D7C" w:rsidRDefault="004D1D7C" w:rsidP="00027C69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4D1D7C" w:rsidP="002C039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Punti di forza del progetto</w:t>
            </w:r>
          </w:p>
        </w:tc>
        <w:tc>
          <w:tcPr>
            <w:tcW w:w="6707" w:type="dxa"/>
            <w:gridSpan w:val="8"/>
          </w:tcPr>
          <w:p w:rsidR="00077EDD" w:rsidRDefault="00077EDD" w:rsidP="00077EDD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Campo descrittivo facoltativo </w:t>
            </w:r>
          </w:p>
          <w:p w:rsidR="00077EDD" w:rsidRPr="00077EDD" w:rsidRDefault="00077EDD" w:rsidP="00077EDD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077EDD">
              <w:rPr>
                <w:rFonts w:cstheme="minorHAnsi"/>
                <w:i/>
                <w:color w:val="FF0000"/>
                <w:sz w:val="16"/>
                <w:szCs w:val="16"/>
              </w:rPr>
              <w:t xml:space="preserve">DESCRIVERE SINTETICAMENTE I </w:t>
            </w:r>
            <w:r w:rsidRPr="00D870D5">
              <w:rPr>
                <w:rFonts w:cstheme="minorHAnsi"/>
                <w:i/>
                <w:color w:val="FF0000"/>
                <w:sz w:val="16"/>
                <w:szCs w:val="16"/>
              </w:rPr>
              <w:t>FATTORI PART</w:t>
            </w:r>
            <w:r w:rsidR="008C5A79" w:rsidRPr="00D870D5">
              <w:rPr>
                <w:rFonts w:cstheme="minorHAnsi"/>
                <w:i/>
                <w:color w:val="FF0000"/>
                <w:sz w:val="16"/>
                <w:szCs w:val="16"/>
              </w:rPr>
              <w:t>I</w:t>
            </w:r>
            <w:r w:rsidRPr="00D870D5">
              <w:rPr>
                <w:rFonts w:cstheme="minorHAnsi"/>
                <w:i/>
                <w:color w:val="FF0000"/>
                <w:sz w:val="16"/>
                <w:szCs w:val="16"/>
              </w:rPr>
              <w:t xml:space="preserve">COLARMENTE </w:t>
            </w:r>
            <w:r w:rsidRPr="00077EDD">
              <w:rPr>
                <w:rFonts w:cstheme="minorHAnsi"/>
                <w:i/>
                <w:color w:val="FF0000"/>
                <w:sz w:val="16"/>
                <w:szCs w:val="16"/>
              </w:rPr>
              <w:t>POSITIVI</w:t>
            </w:r>
          </w:p>
          <w:p w:rsidR="004D1D7C" w:rsidRDefault="004D1D7C" w:rsidP="002C039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4D1D7C" w:rsidP="002C039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Punti di criticità </w:t>
            </w:r>
          </w:p>
        </w:tc>
        <w:tc>
          <w:tcPr>
            <w:tcW w:w="6707" w:type="dxa"/>
            <w:gridSpan w:val="8"/>
          </w:tcPr>
          <w:p w:rsidR="00077EDD" w:rsidRDefault="004D1D7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Campo descrittivo facoltativo</w:t>
            </w:r>
            <w:r w:rsidR="00077EDD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4D1D7C" w:rsidRPr="00077EDD" w:rsidRDefault="00077EDD" w:rsidP="002C039B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077EDD">
              <w:rPr>
                <w:rFonts w:cstheme="minorHAnsi"/>
                <w:i/>
                <w:color w:val="FF0000"/>
                <w:sz w:val="16"/>
                <w:szCs w:val="16"/>
              </w:rPr>
              <w:t>DESCRIVERE SINTETICAMENTE LE DIFFICOLTA’ INCONTRATE</w:t>
            </w:r>
          </w:p>
          <w:p w:rsidR="00077EDD" w:rsidRDefault="00077EDD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077EDD" w:rsidRDefault="00077EDD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077EDD" w:rsidRDefault="00077EDD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077EDD" w:rsidRDefault="00077EDD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077EDD" w:rsidRPr="005D75D9" w:rsidRDefault="00077EDD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D1D7C" w:rsidRPr="00C14AF8" w:rsidTr="009C0B1F">
        <w:tc>
          <w:tcPr>
            <w:tcW w:w="4013" w:type="dxa"/>
            <w:gridSpan w:val="2"/>
          </w:tcPr>
          <w:p w:rsidR="004D1D7C" w:rsidRDefault="004D1D7C" w:rsidP="002C039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Proposte di miglioramento ( correttivi) </w:t>
            </w:r>
          </w:p>
        </w:tc>
        <w:tc>
          <w:tcPr>
            <w:tcW w:w="6707" w:type="dxa"/>
            <w:gridSpan w:val="8"/>
          </w:tcPr>
          <w:p w:rsidR="004D1D7C" w:rsidRDefault="004D1D7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Campo descrittivo facoltativo</w:t>
            </w:r>
          </w:p>
          <w:p w:rsidR="008F4BE0" w:rsidRPr="008F4BE0" w:rsidRDefault="008F4BE0" w:rsidP="002C039B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8F4BE0">
              <w:rPr>
                <w:rFonts w:cstheme="minorHAnsi"/>
                <w:i/>
                <w:color w:val="FF0000"/>
                <w:sz w:val="16"/>
                <w:szCs w:val="16"/>
              </w:rPr>
              <w:t>EVENTUALI SUGGERIMENTI PER PROSSIME EDIZIONI</w:t>
            </w:r>
          </w:p>
        </w:tc>
      </w:tr>
    </w:tbl>
    <w:p w:rsidR="00BB2C32" w:rsidRPr="00C14AF8" w:rsidRDefault="00BB2C32" w:rsidP="00C95174">
      <w:pPr>
        <w:rPr>
          <w:rFonts w:cstheme="minorHAnsi"/>
          <w:sz w:val="16"/>
          <w:szCs w:val="16"/>
        </w:rPr>
      </w:pPr>
    </w:p>
    <w:sectPr w:rsidR="00BB2C32" w:rsidRPr="00C14AF8" w:rsidSect="00A069D4">
      <w:headerReference w:type="default" r:id="rId7"/>
      <w:footerReference w:type="default" r:id="rId8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4A" w:rsidRDefault="00D0364A" w:rsidP="009F428F">
      <w:pPr>
        <w:spacing w:after="0" w:line="240" w:lineRule="auto"/>
      </w:pPr>
      <w:r>
        <w:separator/>
      </w:r>
    </w:p>
  </w:endnote>
  <w:endnote w:type="continuationSeparator" w:id="0">
    <w:p w:rsidR="00D0364A" w:rsidRDefault="00D0364A" w:rsidP="009F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F" w:rsidRPr="009F428F" w:rsidRDefault="009F428F" w:rsidP="009F428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23965" cy="381000"/>
          <wp:effectExtent l="19050" t="0" r="63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em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149" cy="38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4A" w:rsidRDefault="00D0364A" w:rsidP="009F428F">
      <w:pPr>
        <w:spacing w:after="0" w:line="240" w:lineRule="auto"/>
      </w:pPr>
      <w:r>
        <w:separator/>
      </w:r>
    </w:p>
  </w:footnote>
  <w:footnote w:type="continuationSeparator" w:id="0">
    <w:p w:rsidR="00D0364A" w:rsidRDefault="00D0364A" w:rsidP="009F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F" w:rsidRDefault="009F428F" w:rsidP="005F2BE7">
    <w:pPr>
      <w:pStyle w:val="Intestazione"/>
      <w:jc w:val="center"/>
    </w:pPr>
    <w:r w:rsidRPr="00A069D4">
      <w:drawing>
        <wp:inline distT="0" distB="0" distL="0" distR="0">
          <wp:extent cx="2330450" cy="776662"/>
          <wp:effectExtent l="1905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77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C2"/>
    <w:rsid w:val="00077EDD"/>
    <w:rsid w:val="000B55F6"/>
    <w:rsid w:val="000F66BA"/>
    <w:rsid w:val="00135D56"/>
    <w:rsid w:val="001365C7"/>
    <w:rsid w:val="001369D9"/>
    <w:rsid w:val="001409F2"/>
    <w:rsid w:val="00170D5D"/>
    <w:rsid w:val="0020738B"/>
    <w:rsid w:val="0022665A"/>
    <w:rsid w:val="00237621"/>
    <w:rsid w:val="0024655A"/>
    <w:rsid w:val="00255196"/>
    <w:rsid w:val="0027466A"/>
    <w:rsid w:val="00290225"/>
    <w:rsid w:val="0029378A"/>
    <w:rsid w:val="002B2CB2"/>
    <w:rsid w:val="002B7048"/>
    <w:rsid w:val="002D3CC4"/>
    <w:rsid w:val="002D786D"/>
    <w:rsid w:val="002E234F"/>
    <w:rsid w:val="002F66B8"/>
    <w:rsid w:val="0030222B"/>
    <w:rsid w:val="00395594"/>
    <w:rsid w:val="003C0D9F"/>
    <w:rsid w:val="003D489C"/>
    <w:rsid w:val="003E5E76"/>
    <w:rsid w:val="003F38BB"/>
    <w:rsid w:val="00425C63"/>
    <w:rsid w:val="00493872"/>
    <w:rsid w:val="004C068B"/>
    <w:rsid w:val="004D1D7C"/>
    <w:rsid w:val="004D2DA1"/>
    <w:rsid w:val="004F53F8"/>
    <w:rsid w:val="00541FDE"/>
    <w:rsid w:val="0054678D"/>
    <w:rsid w:val="00546EE4"/>
    <w:rsid w:val="00556921"/>
    <w:rsid w:val="005656CE"/>
    <w:rsid w:val="00567918"/>
    <w:rsid w:val="0058047D"/>
    <w:rsid w:val="005B00F7"/>
    <w:rsid w:val="005D1309"/>
    <w:rsid w:val="005D75D9"/>
    <w:rsid w:val="005F2BE7"/>
    <w:rsid w:val="00621F98"/>
    <w:rsid w:val="0062411D"/>
    <w:rsid w:val="00654DA7"/>
    <w:rsid w:val="006862B1"/>
    <w:rsid w:val="006C7961"/>
    <w:rsid w:val="006D601A"/>
    <w:rsid w:val="006D73E0"/>
    <w:rsid w:val="006F6329"/>
    <w:rsid w:val="00715C0E"/>
    <w:rsid w:val="00726F35"/>
    <w:rsid w:val="00757B3C"/>
    <w:rsid w:val="00784F34"/>
    <w:rsid w:val="007A5A21"/>
    <w:rsid w:val="007C0214"/>
    <w:rsid w:val="007C6FAE"/>
    <w:rsid w:val="007D3E8A"/>
    <w:rsid w:val="007D61D6"/>
    <w:rsid w:val="00803059"/>
    <w:rsid w:val="008058DD"/>
    <w:rsid w:val="00815B40"/>
    <w:rsid w:val="00832747"/>
    <w:rsid w:val="0084439C"/>
    <w:rsid w:val="008501DB"/>
    <w:rsid w:val="00875CE7"/>
    <w:rsid w:val="008A128C"/>
    <w:rsid w:val="008C5A79"/>
    <w:rsid w:val="008C5E27"/>
    <w:rsid w:val="008F32F9"/>
    <w:rsid w:val="008F4BE0"/>
    <w:rsid w:val="00901868"/>
    <w:rsid w:val="009101BA"/>
    <w:rsid w:val="00915C48"/>
    <w:rsid w:val="0092597E"/>
    <w:rsid w:val="00931151"/>
    <w:rsid w:val="00937D7A"/>
    <w:rsid w:val="00947CA9"/>
    <w:rsid w:val="00972BBE"/>
    <w:rsid w:val="009842A7"/>
    <w:rsid w:val="009A0247"/>
    <w:rsid w:val="009C0B1F"/>
    <w:rsid w:val="009F428F"/>
    <w:rsid w:val="00A03268"/>
    <w:rsid w:val="00A069D4"/>
    <w:rsid w:val="00A201A8"/>
    <w:rsid w:val="00A26F72"/>
    <w:rsid w:val="00A318D3"/>
    <w:rsid w:val="00A84EC0"/>
    <w:rsid w:val="00AB1BFD"/>
    <w:rsid w:val="00AC04E1"/>
    <w:rsid w:val="00AE6389"/>
    <w:rsid w:val="00B52F19"/>
    <w:rsid w:val="00B549DE"/>
    <w:rsid w:val="00B647E8"/>
    <w:rsid w:val="00B73DFE"/>
    <w:rsid w:val="00B842A0"/>
    <w:rsid w:val="00B87FB2"/>
    <w:rsid w:val="00B9414C"/>
    <w:rsid w:val="00BB2C32"/>
    <w:rsid w:val="00BB51FC"/>
    <w:rsid w:val="00BE689D"/>
    <w:rsid w:val="00C1249A"/>
    <w:rsid w:val="00C14AF8"/>
    <w:rsid w:val="00C445E1"/>
    <w:rsid w:val="00C458EA"/>
    <w:rsid w:val="00C81CB6"/>
    <w:rsid w:val="00C95174"/>
    <w:rsid w:val="00CA0FFA"/>
    <w:rsid w:val="00CC4E10"/>
    <w:rsid w:val="00D0116D"/>
    <w:rsid w:val="00D0364A"/>
    <w:rsid w:val="00D178B8"/>
    <w:rsid w:val="00D40DC2"/>
    <w:rsid w:val="00D42914"/>
    <w:rsid w:val="00D44B05"/>
    <w:rsid w:val="00D63547"/>
    <w:rsid w:val="00D80480"/>
    <w:rsid w:val="00D870D5"/>
    <w:rsid w:val="00D87E00"/>
    <w:rsid w:val="00D97375"/>
    <w:rsid w:val="00DB240F"/>
    <w:rsid w:val="00DB2773"/>
    <w:rsid w:val="00DD4CD4"/>
    <w:rsid w:val="00DE79EA"/>
    <w:rsid w:val="00DF728A"/>
    <w:rsid w:val="00E20BDA"/>
    <w:rsid w:val="00E26B18"/>
    <w:rsid w:val="00E52D13"/>
    <w:rsid w:val="00E6646B"/>
    <w:rsid w:val="00E92C05"/>
    <w:rsid w:val="00E93E87"/>
    <w:rsid w:val="00EB7C8A"/>
    <w:rsid w:val="00ED2E4E"/>
    <w:rsid w:val="00EE2E6F"/>
    <w:rsid w:val="00F078E6"/>
    <w:rsid w:val="00F23C2E"/>
    <w:rsid w:val="00F96FFC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69D4"/>
    <w:pPr>
      <w:tabs>
        <w:tab w:val="center" w:pos="4819"/>
        <w:tab w:val="right" w:pos="9638"/>
      </w:tabs>
      <w:spacing w:after="0" w:line="240" w:lineRule="auto"/>
    </w:pPr>
    <w:rPr>
      <w:noProof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D4"/>
    <w:rPr>
      <w:noProof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8F"/>
  </w:style>
  <w:style w:type="paragraph" w:styleId="Paragrafoelenco">
    <w:name w:val="List Paragraph"/>
    <w:basedOn w:val="Normale"/>
    <w:uiPriority w:val="34"/>
    <w:qFormat/>
    <w:rsid w:val="00B9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69D4"/>
    <w:pPr>
      <w:tabs>
        <w:tab w:val="center" w:pos="4819"/>
        <w:tab w:val="right" w:pos="9638"/>
      </w:tabs>
      <w:spacing w:after="0" w:line="240" w:lineRule="auto"/>
    </w:pPr>
    <w:rPr>
      <w:noProof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D4"/>
    <w:rPr>
      <w:noProof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8F"/>
  </w:style>
  <w:style w:type="paragraph" w:styleId="Paragrafoelenco">
    <w:name w:val="List Paragraph"/>
    <w:basedOn w:val="Normale"/>
    <w:uiPriority w:val="34"/>
    <w:qFormat/>
    <w:rsid w:val="00B9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Brizio</dc:creator>
  <cp:lastModifiedBy>patrizia</cp:lastModifiedBy>
  <cp:revision>13</cp:revision>
  <dcterms:created xsi:type="dcterms:W3CDTF">2018-08-02T08:32:00Z</dcterms:created>
  <dcterms:modified xsi:type="dcterms:W3CDTF">2018-08-04T22:58:00Z</dcterms:modified>
</cp:coreProperties>
</file>