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C2" w:rsidRPr="00B6178B" w:rsidRDefault="00B6178B" w:rsidP="00B6178B">
      <w:pPr>
        <w:tabs>
          <w:tab w:val="left" w:pos="4290"/>
        </w:tabs>
        <w:jc w:val="center"/>
        <w:rPr>
          <w:rFonts w:cstheme="minorHAnsi"/>
          <w:b/>
          <w:sz w:val="16"/>
          <w:szCs w:val="16"/>
        </w:rPr>
      </w:pPr>
      <w:r w:rsidRPr="00B6178B">
        <w:rPr>
          <w:rFonts w:cstheme="minorHAnsi"/>
          <w:b/>
          <w:sz w:val="16"/>
          <w:szCs w:val="16"/>
        </w:rPr>
        <w:t>ISTRUZIONI PER LA COMPILAZIONE</w:t>
      </w:r>
      <w:r w:rsidR="00C33F22">
        <w:rPr>
          <w:rFonts w:cstheme="minorHAnsi"/>
          <w:b/>
          <w:sz w:val="16"/>
          <w:szCs w:val="16"/>
        </w:rPr>
        <w:t xml:space="preserve"> RIPORTATE IN ROSSO </w:t>
      </w:r>
    </w:p>
    <w:tbl>
      <w:tblPr>
        <w:tblStyle w:val="Grigliatabella"/>
        <w:tblW w:w="10720" w:type="dxa"/>
        <w:tblLayout w:type="fixed"/>
        <w:tblLook w:val="04A0" w:firstRow="1" w:lastRow="0" w:firstColumn="1" w:lastColumn="0" w:noHBand="0" w:noVBand="1"/>
      </w:tblPr>
      <w:tblGrid>
        <w:gridCol w:w="4013"/>
        <w:gridCol w:w="6707"/>
      </w:tblGrid>
      <w:tr w:rsidR="00C1249A" w:rsidRPr="00C14AF8" w:rsidTr="009C0B1F">
        <w:tc>
          <w:tcPr>
            <w:tcW w:w="10720" w:type="dxa"/>
            <w:gridSpan w:val="2"/>
            <w:shd w:val="clear" w:color="auto" w:fill="FFFF00"/>
          </w:tcPr>
          <w:p w:rsidR="00C1249A" w:rsidRPr="00C14AF8" w:rsidRDefault="006D73E0" w:rsidP="00832747">
            <w:pPr>
              <w:tabs>
                <w:tab w:val="left" w:pos="3200"/>
              </w:tabs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SCHE</w:t>
            </w:r>
            <w:r w:rsidR="00D178B8">
              <w:rPr>
                <w:rFonts w:cstheme="minorHAnsi"/>
                <w:b/>
                <w:sz w:val="16"/>
                <w:szCs w:val="16"/>
              </w:rPr>
              <w:t xml:space="preserve">DA DI VALUTAZIONE DEL </w:t>
            </w:r>
            <w:r w:rsidR="00E60F0D">
              <w:rPr>
                <w:rFonts w:cstheme="minorHAnsi"/>
                <w:b/>
                <w:sz w:val="16"/>
                <w:szCs w:val="16"/>
              </w:rPr>
              <w:t xml:space="preserve">GRUPPO DI LAVORO </w:t>
            </w:r>
          </w:p>
        </w:tc>
      </w:tr>
      <w:tr w:rsidR="00C95174" w:rsidRPr="00C14AF8" w:rsidTr="009C0B1F">
        <w:tc>
          <w:tcPr>
            <w:tcW w:w="4013" w:type="dxa"/>
            <w:tcBorders>
              <w:bottom w:val="single" w:sz="4" w:space="0" w:color="auto"/>
            </w:tcBorders>
          </w:tcPr>
          <w:p w:rsidR="00C95174" w:rsidRDefault="00E60F0D" w:rsidP="006C7961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Club </w:t>
            </w:r>
            <w:proofErr w:type="gramStart"/>
            <w:r>
              <w:rPr>
                <w:rFonts w:cstheme="minorHAnsi"/>
                <w:sz w:val="16"/>
                <w:szCs w:val="16"/>
              </w:rPr>
              <w:t>di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:rsidR="00C95174" w:rsidRPr="00515176" w:rsidRDefault="00C95174" w:rsidP="00D40DC2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9C0B1F" w:rsidRPr="00C14AF8" w:rsidTr="009C0B1F">
        <w:trPr>
          <w:trHeight w:val="25"/>
        </w:trPr>
        <w:tc>
          <w:tcPr>
            <w:tcW w:w="4013" w:type="dxa"/>
            <w:vMerge w:val="restart"/>
          </w:tcPr>
          <w:p w:rsidR="009C0B1F" w:rsidRPr="009C0B1F" w:rsidRDefault="009C0B1F" w:rsidP="00D40DC2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  <w:r w:rsidRPr="009C0B1F">
              <w:rPr>
                <w:rFonts w:cstheme="minorHAnsi"/>
                <w:i/>
                <w:sz w:val="16"/>
                <w:szCs w:val="16"/>
              </w:rPr>
              <w:t>Azioni programmatiche 17-19</w:t>
            </w:r>
          </w:p>
          <w:p w:rsidR="009C0B1F" w:rsidRDefault="009C0B1F" w:rsidP="00D40DC2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  <w:r w:rsidRPr="009C0B1F">
              <w:rPr>
                <w:rFonts w:cstheme="minorHAnsi"/>
                <w:i/>
                <w:sz w:val="16"/>
                <w:szCs w:val="16"/>
              </w:rPr>
              <w:t xml:space="preserve">Presidente Nazionale Patrizia </w:t>
            </w:r>
            <w:proofErr w:type="spellStart"/>
            <w:r w:rsidRPr="009C0B1F">
              <w:rPr>
                <w:rFonts w:cstheme="minorHAnsi"/>
                <w:i/>
                <w:sz w:val="16"/>
                <w:szCs w:val="16"/>
              </w:rPr>
              <w:t>Salmoiraghi</w:t>
            </w:r>
            <w:proofErr w:type="spellEnd"/>
            <w:r w:rsidRPr="009C0B1F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  <w:p w:rsidR="00515176" w:rsidRDefault="00515176" w:rsidP="00D40DC2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</w:p>
          <w:p w:rsidR="0081111F" w:rsidRDefault="00515176" w:rsidP="00515176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  <w:r w:rsidRPr="007C0214">
              <w:rPr>
                <w:rFonts w:cstheme="minorHAnsi"/>
                <w:i/>
                <w:color w:val="FF0000"/>
                <w:sz w:val="16"/>
                <w:szCs w:val="16"/>
              </w:rPr>
              <w:t xml:space="preserve">CROCETTARE LA LINEA PROGRAMMATICA </w:t>
            </w:r>
            <w:proofErr w:type="gramStart"/>
            <w:r w:rsidRPr="007C0214">
              <w:rPr>
                <w:rFonts w:cstheme="minorHAnsi"/>
                <w:i/>
                <w:color w:val="FF0000"/>
                <w:sz w:val="16"/>
                <w:szCs w:val="16"/>
              </w:rPr>
              <w:t>A CUI</w:t>
            </w:r>
            <w:proofErr w:type="gramEnd"/>
            <w:r w:rsidRPr="007C0214">
              <w:rPr>
                <w:rFonts w:cstheme="minorHAnsi"/>
                <w:i/>
                <w:color w:val="FF0000"/>
                <w:sz w:val="16"/>
                <w:szCs w:val="16"/>
              </w:rPr>
              <w:t xml:space="preserve"> SI RIFERISCE IL PROGETTO</w:t>
            </w:r>
            <w:r>
              <w:rPr>
                <w:rFonts w:cstheme="minorHAnsi"/>
                <w:i/>
                <w:color w:val="FF0000"/>
                <w:sz w:val="16"/>
                <w:szCs w:val="16"/>
              </w:rPr>
              <w:t>.</w:t>
            </w:r>
            <w:r w:rsidR="00D2408E">
              <w:rPr>
                <w:rFonts w:cstheme="minorHAnsi"/>
                <w:i/>
                <w:sz w:val="16"/>
                <w:szCs w:val="16"/>
              </w:rPr>
              <w:t xml:space="preserve"> </w:t>
            </w:r>
          </w:p>
          <w:p w:rsidR="00515176" w:rsidRPr="0081111F" w:rsidRDefault="00D2408E" w:rsidP="00515176">
            <w:pPr>
              <w:tabs>
                <w:tab w:val="left" w:pos="3200"/>
              </w:tabs>
              <w:rPr>
                <w:rFonts w:cstheme="minorHAnsi"/>
                <w:i/>
                <w:color w:val="FF0000"/>
                <w:sz w:val="16"/>
                <w:szCs w:val="16"/>
              </w:rPr>
            </w:pPr>
            <w:proofErr w:type="gramStart"/>
            <w:r w:rsidRPr="0081111F">
              <w:rPr>
                <w:rFonts w:cstheme="minorHAnsi"/>
                <w:i/>
                <w:color w:val="FF0000"/>
                <w:sz w:val="16"/>
                <w:szCs w:val="16"/>
              </w:rPr>
              <w:t xml:space="preserve">PER L’AZIONE SI AGGIORNA COMPILARE </w:t>
            </w:r>
            <w:r w:rsidR="00B17613">
              <w:rPr>
                <w:rFonts w:cstheme="minorHAnsi"/>
                <w:i/>
                <w:color w:val="FF0000"/>
                <w:sz w:val="16"/>
                <w:szCs w:val="16"/>
              </w:rPr>
              <w:t xml:space="preserve">QUESTO QUADRO ED </w:t>
            </w:r>
            <w:r w:rsidRPr="0081111F">
              <w:rPr>
                <w:rFonts w:cstheme="minorHAnsi"/>
                <w:i/>
                <w:color w:val="FF0000"/>
                <w:sz w:val="16"/>
                <w:szCs w:val="16"/>
              </w:rPr>
              <w:t>EVENTUALMENTE LE OSSERVAZIONI</w:t>
            </w:r>
            <w:proofErr w:type="gramEnd"/>
          </w:p>
          <w:p w:rsidR="00515176" w:rsidRPr="009C0B1F" w:rsidRDefault="00515176" w:rsidP="00515176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</w:p>
        </w:tc>
        <w:tc>
          <w:tcPr>
            <w:tcW w:w="6707" w:type="dxa"/>
          </w:tcPr>
          <w:p w:rsidR="009C0B1F" w:rsidRPr="009C0B1F" w:rsidRDefault="009C0B1F" w:rsidP="00D40DC2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  <w:r w:rsidRPr="009C0B1F">
              <w:rPr>
                <w:rFonts w:cstheme="minorHAnsi"/>
                <w:i/>
                <w:sz w:val="16"/>
                <w:szCs w:val="16"/>
              </w:rPr>
              <w:t>□ SI FA STEM</w:t>
            </w:r>
          </w:p>
        </w:tc>
      </w:tr>
      <w:tr w:rsidR="009C0B1F" w:rsidRPr="00C14AF8" w:rsidTr="009C0B1F">
        <w:trPr>
          <w:trHeight w:val="21"/>
        </w:trPr>
        <w:tc>
          <w:tcPr>
            <w:tcW w:w="4013" w:type="dxa"/>
            <w:vMerge/>
          </w:tcPr>
          <w:p w:rsidR="009C0B1F" w:rsidRPr="00C14AF8" w:rsidRDefault="009C0B1F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7" w:type="dxa"/>
          </w:tcPr>
          <w:p w:rsidR="009C0B1F" w:rsidRPr="00C14AF8" w:rsidRDefault="009C0B1F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SI FORMA</w:t>
            </w:r>
          </w:p>
        </w:tc>
      </w:tr>
      <w:tr w:rsidR="009C0B1F" w:rsidRPr="00C14AF8" w:rsidTr="009C0B1F">
        <w:trPr>
          <w:trHeight w:val="21"/>
        </w:trPr>
        <w:tc>
          <w:tcPr>
            <w:tcW w:w="4013" w:type="dxa"/>
            <w:vMerge/>
          </w:tcPr>
          <w:p w:rsidR="009C0B1F" w:rsidRPr="00C14AF8" w:rsidRDefault="009C0B1F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7" w:type="dxa"/>
          </w:tcPr>
          <w:p w:rsidR="009C0B1F" w:rsidRPr="00C14AF8" w:rsidRDefault="009C0B1F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SI SOSTIENE</w:t>
            </w:r>
          </w:p>
        </w:tc>
      </w:tr>
      <w:tr w:rsidR="009C0B1F" w:rsidRPr="00C14AF8" w:rsidTr="009C0B1F">
        <w:trPr>
          <w:trHeight w:val="21"/>
        </w:trPr>
        <w:tc>
          <w:tcPr>
            <w:tcW w:w="4013" w:type="dxa"/>
            <w:vMerge/>
          </w:tcPr>
          <w:p w:rsidR="009C0B1F" w:rsidRPr="00C14AF8" w:rsidRDefault="009C0B1F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7" w:type="dxa"/>
          </w:tcPr>
          <w:p w:rsidR="009C0B1F" w:rsidRPr="00C14AF8" w:rsidRDefault="009C0B1F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SI VA IN BIBLIOTECA</w:t>
            </w:r>
          </w:p>
        </w:tc>
      </w:tr>
      <w:tr w:rsidR="009C0B1F" w:rsidRPr="00C14AF8" w:rsidTr="009C0B1F">
        <w:trPr>
          <w:trHeight w:val="21"/>
        </w:trPr>
        <w:tc>
          <w:tcPr>
            <w:tcW w:w="4013" w:type="dxa"/>
            <w:vMerge/>
          </w:tcPr>
          <w:p w:rsidR="009C0B1F" w:rsidRPr="00C14AF8" w:rsidRDefault="009C0B1F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7" w:type="dxa"/>
          </w:tcPr>
          <w:p w:rsidR="009C0B1F" w:rsidRPr="00051370" w:rsidRDefault="009C0B1F" w:rsidP="00051370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SI AGGIORNA</w:t>
            </w:r>
            <w:proofErr w:type="gramStart"/>
            <w:r w:rsidR="00051370">
              <w:rPr>
                <w:rFonts w:cstheme="minorHAnsi"/>
                <w:sz w:val="16"/>
                <w:szCs w:val="16"/>
              </w:rPr>
              <w:t xml:space="preserve">  </w:t>
            </w:r>
            <w:proofErr w:type="gramEnd"/>
          </w:p>
        </w:tc>
      </w:tr>
      <w:tr w:rsidR="004D1D7C" w:rsidRPr="00C14AF8" w:rsidTr="004D1D7C">
        <w:tc>
          <w:tcPr>
            <w:tcW w:w="4013" w:type="dxa"/>
            <w:vMerge/>
            <w:tcBorders>
              <w:bottom w:val="nil"/>
            </w:tcBorders>
          </w:tcPr>
          <w:p w:rsidR="004D1D7C" w:rsidRPr="00C14AF8" w:rsidRDefault="004D1D7C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707" w:type="dxa"/>
            <w:tcBorders>
              <w:top w:val="nil"/>
              <w:bottom w:val="nil"/>
            </w:tcBorders>
          </w:tcPr>
          <w:p w:rsidR="004D1D7C" w:rsidRPr="00C14AF8" w:rsidRDefault="004D1D7C" w:rsidP="000F5157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SOSTEGNO ALLA LEADERSHIP FEMMINILE</w:t>
            </w:r>
          </w:p>
        </w:tc>
      </w:tr>
      <w:tr w:rsidR="004D1D7C" w:rsidRPr="00C14AF8" w:rsidTr="004D1D7C">
        <w:tc>
          <w:tcPr>
            <w:tcW w:w="10720" w:type="dxa"/>
            <w:gridSpan w:val="2"/>
            <w:tcBorders>
              <w:top w:val="nil"/>
            </w:tcBorders>
            <w:shd w:val="clear" w:color="auto" w:fill="FFFF00"/>
          </w:tcPr>
          <w:p w:rsidR="004D1D7C" w:rsidRPr="004D1D7C" w:rsidRDefault="004D1D7C" w:rsidP="004D1D7C">
            <w:pPr>
              <w:tabs>
                <w:tab w:val="left" w:pos="3200"/>
              </w:tabs>
              <w:jc w:val="center"/>
              <w:rPr>
                <w:rFonts w:cstheme="minorHAnsi"/>
                <w:b/>
                <w:sz w:val="16"/>
                <w:szCs w:val="16"/>
                <w:highlight w:val="yellow"/>
              </w:rPr>
            </w:pPr>
            <w:r w:rsidRPr="004D1D7C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INFORMAZIONI GENERALI DEL PROGETTO</w:t>
            </w:r>
          </w:p>
        </w:tc>
      </w:tr>
      <w:tr w:rsidR="004D1D7C" w:rsidRPr="00C14AF8" w:rsidTr="009C0897">
        <w:tc>
          <w:tcPr>
            <w:tcW w:w="10720" w:type="dxa"/>
            <w:gridSpan w:val="2"/>
            <w:tcBorders>
              <w:top w:val="nil"/>
            </w:tcBorders>
          </w:tcPr>
          <w:p w:rsidR="004D1D7C" w:rsidRPr="00C14AF8" w:rsidRDefault="004D1D7C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TITOLO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 :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A37A8C" w:rsidRPr="00C14AF8" w:rsidTr="00C41D72">
        <w:tc>
          <w:tcPr>
            <w:tcW w:w="10720" w:type="dxa"/>
            <w:gridSpan w:val="2"/>
          </w:tcPr>
          <w:p w:rsidR="00A37A8C" w:rsidRPr="00C14AF8" w:rsidRDefault="00A37A8C" w:rsidP="00C07326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Data inizio</w:t>
            </w:r>
            <w:proofErr w:type="gramStart"/>
            <w:r w:rsidRPr="00C14AF8">
              <w:rPr>
                <w:rFonts w:cstheme="minorHAnsi"/>
                <w:sz w:val="16"/>
                <w:szCs w:val="16"/>
              </w:rPr>
              <w:t xml:space="preserve"> </w:t>
            </w:r>
            <w:r w:rsidRPr="00D870D5">
              <w:rPr>
                <w:rFonts w:cstheme="minorHAnsi"/>
                <w:color w:val="FF0000"/>
                <w:sz w:val="16"/>
                <w:szCs w:val="16"/>
              </w:rPr>
              <w:t>:</w:t>
            </w:r>
            <w:proofErr w:type="gramEnd"/>
            <w:r w:rsidRPr="00D870D5">
              <w:rPr>
                <w:rFonts w:cstheme="minorHAnsi"/>
                <w:color w:val="FF0000"/>
                <w:sz w:val="16"/>
                <w:szCs w:val="16"/>
              </w:rPr>
              <w:t xml:space="preserve"> INDI</w:t>
            </w:r>
            <w:r>
              <w:rPr>
                <w:rFonts w:cstheme="minorHAnsi"/>
                <w:color w:val="FF0000"/>
                <w:sz w:val="16"/>
                <w:szCs w:val="16"/>
              </w:rPr>
              <w:t xml:space="preserve">CARE MESE ED ANNO DI INIZIO DEL PROGETTO </w:t>
            </w:r>
          </w:p>
        </w:tc>
      </w:tr>
      <w:tr w:rsidR="00A37A8C" w:rsidRPr="00C14AF8" w:rsidTr="00C96DB6">
        <w:tc>
          <w:tcPr>
            <w:tcW w:w="10720" w:type="dxa"/>
            <w:gridSpan w:val="2"/>
            <w:tcBorders>
              <w:bottom w:val="single" w:sz="4" w:space="0" w:color="auto"/>
            </w:tcBorders>
          </w:tcPr>
          <w:p w:rsidR="00A37A8C" w:rsidRPr="00C14AF8" w:rsidRDefault="00A37A8C" w:rsidP="00C07326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 xml:space="preserve">Data </w:t>
            </w:r>
            <w:proofErr w:type="spellStart"/>
            <w:r w:rsidRPr="00C14AF8">
              <w:rPr>
                <w:rFonts w:cstheme="minorHAnsi"/>
                <w:sz w:val="16"/>
                <w:szCs w:val="16"/>
              </w:rPr>
              <w:t>Fine</w:t>
            </w:r>
            <w:proofErr w:type="gramStart"/>
            <w:r>
              <w:rPr>
                <w:rFonts w:cstheme="minorHAnsi"/>
                <w:sz w:val="16"/>
                <w:szCs w:val="16"/>
              </w:rPr>
              <w:t>:</w:t>
            </w:r>
            <w:proofErr w:type="gramEnd"/>
            <w:r w:rsidRPr="00D870D5">
              <w:rPr>
                <w:rFonts w:cstheme="minorHAnsi"/>
                <w:color w:val="FF0000"/>
                <w:sz w:val="16"/>
                <w:szCs w:val="16"/>
              </w:rPr>
              <w:t>IN</w:t>
            </w:r>
            <w:r>
              <w:rPr>
                <w:rFonts w:cstheme="minorHAnsi"/>
                <w:color w:val="FF0000"/>
                <w:sz w:val="16"/>
                <w:szCs w:val="16"/>
              </w:rPr>
              <w:t>DICARE</w:t>
            </w:r>
            <w:proofErr w:type="spellEnd"/>
            <w:r>
              <w:rPr>
                <w:rFonts w:cstheme="minorHAnsi"/>
                <w:color w:val="FF0000"/>
                <w:sz w:val="16"/>
                <w:szCs w:val="16"/>
              </w:rPr>
              <w:t xml:space="preserve"> MESE ED ANNO DI FINE</w:t>
            </w:r>
            <w:r w:rsidRPr="00D870D5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>
              <w:rPr>
                <w:rFonts w:cstheme="minorHAnsi"/>
                <w:color w:val="FF0000"/>
                <w:sz w:val="16"/>
                <w:szCs w:val="16"/>
              </w:rPr>
              <w:t>DEL PROGETTO</w:t>
            </w:r>
          </w:p>
        </w:tc>
      </w:tr>
      <w:tr w:rsidR="00A37A8C" w:rsidRPr="00C14AF8" w:rsidTr="00C96DB6">
        <w:tc>
          <w:tcPr>
            <w:tcW w:w="10720" w:type="dxa"/>
            <w:gridSpan w:val="2"/>
            <w:tcBorders>
              <w:bottom w:val="single" w:sz="4" w:space="0" w:color="auto"/>
            </w:tcBorders>
          </w:tcPr>
          <w:p w:rsidR="00A37A8C" w:rsidRPr="00C14AF8" w:rsidRDefault="00A37A8C" w:rsidP="00C07326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Luogo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 :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290225">
              <w:rPr>
                <w:rFonts w:cstheme="minorHAnsi"/>
                <w:color w:val="FF0000"/>
                <w:sz w:val="16"/>
                <w:szCs w:val="16"/>
              </w:rPr>
              <w:t xml:space="preserve">INDICARE LA/LECITTA’ IN CUI IL/IPROGETTI HANNO AVUTO LUOGO </w:t>
            </w:r>
            <w:r>
              <w:rPr>
                <w:rFonts w:cstheme="minorHAnsi"/>
                <w:color w:val="FF0000"/>
                <w:sz w:val="16"/>
                <w:szCs w:val="16"/>
              </w:rPr>
              <w:t>E LE LOCATION</w:t>
            </w:r>
          </w:p>
        </w:tc>
      </w:tr>
      <w:tr w:rsidR="00A37A8C" w:rsidRPr="00C96DB6" w:rsidTr="00C96DB6">
        <w:tc>
          <w:tcPr>
            <w:tcW w:w="1072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A37A8C" w:rsidRPr="00C96DB6" w:rsidRDefault="00A37A8C" w:rsidP="00C96DB6">
            <w:pPr>
              <w:tabs>
                <w:tab w:val="left" w:pos="320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96DB6">
              <w:rPr>
                <w:rFonts w:cstheme="minorHAnsi"/>
                <w:b/>
                <w:sz w:val="16"/>
                <w:szCs w:val="16"/>
              </w:rPr>
              <w:t>MACRO OBIETTIVI DEL PROGETTO</w:t>
            </w:r>
          </w:p>
        </w:tc>
      </w:tr>
      <w:tr w:rsidR="00A37A8C" w:rsidRPr="00C14AF8" w:rsidTr="005B3680">
        <w:tc>
          <w:tcPr>
            <w:tcW w:w="10720" w:type="dxa"/>
            <w:gridSpan w:val="2"/>
            <w:tcBorders>
              <w:bottom w:val="single" w:sz="4" w:space="0" w:color="auto"/>
            </w:tcBorders>
          </w:tcPr>
          <w:p w:rsidR="00A37A8C" w:rsidRDefault="00A37A8C" w:rsidP="00C96DB6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 xml:space="preserve">□ </w:t>
            </w:r>
            <w:r>
              <w:rPr>
                <w:rFonts w:cstheme="minorHAnsi"/>
                <w:sz w:val="16"/>
                <w:szCs w:val="16"/>
              </w:rPr>
              <w:t>Promozione culturale e ricreativa</w:t>
            </w:r>
          </w:p>
          <w:p w:rsidR="00A37A8C" w:rsidRDefault="00A37A8C" w:rsidP="00C96DB6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Sostegno 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all’ 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inserimento lavorativo </w:t>
            </w:r>
          </w:p>
          <w:p w:rsidR="00A37A8C" w:rsidRDefault="00A37A8C" w:rsidP="00C96DB6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Miglioramento delle condizioni economiche</w:t>
            </w:r>
          </w:p>
          <w:p w:rsidR="00A37A8C" w:rsidRDefault="00A37A8C" w:rsidP="00C96DB6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Miglioramento della professionalità</w:t>
            </w:r>
          </w:p>
          <w:p w:rsidR="00A37A8C" w:rsidRDefault="00A37A8C" w:rsidP="00C96DB6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Sensibilizzazione 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all’ </w:t>
            </w:r>
            <w:proofErr w:type="gramEnd"/>
            <w:r>
              <w:rPr>
                <w:rFonts w:cstheme="minorHAnsi"/>
                <w:sz w:val="16"/>
                <w:szCs w:val="16"/>
              </w:rPr>
              <w:t>orientamento professionale</w:t>
            </w:r>
          </w:p>
          <w:p w:rsidR="00A37A8C" w:rsidRDefault="00A37A8C" w:rsidP="00C96DB6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Contrasto alla povertà educativa </w:t>
            </w:r>
          </w:p>
          <w:p w:rsidR="00A37A8C" w:rsidRDefault="00A37A8C" w:rsidP="00C96DB6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>□</w:t>
            </w:r>
            <w:r>
              <w:rPr>
                <w:rFonts w:cstheme="minorHAnsi"/>
                <w:sz w:val="16"/>
                <w:szCs w:val="16"/>
              </w:rPr>
              <w:t xml:space="preserve"> Information </w:t>
            </w:r>
            <w:proofErr w:type="spellStart"/>
            <w:r>
              <w:rPr>
                <w:rFonts w:cstheme="minorHAnsi"/>
                <w:sz w:val="16"/>
                <w:szCs w:val="16"/>
              </w:rPr>
              <w:t>literacy</w:t>
            </w:r>
            <w:proofErr w:type="spellEnd"/>
            <w:proofErr w:type="gramStart"/>
            <w:r>
              <w:rPr>
                <w:rFonts w:cstheme="minorHAnsi"/>
                <w:sz w:val="16"/>
                <w:szCs w:val="16"/>
              </w:rPr>
              <w:t xml:space="preserve">  </w:t>
            </w:r>
            <w:proofErr w:type="gramEnd"/>
          </w:p>
          <w:p w:rsidR="00A37A8C" w:rsidRDefault="00A37A8C" w:rsidP="00C96DB6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□ Sostegno alle donne vittime di violenza 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( </w:t>
            </w:r>
            <w:proofErr w:type="gramEnd"/>
            <w:r>
              <w:rPr>
                <w:rFonts w:cstheme="minorHAnsi"/>
                <w:sz w:val="16"/>
                <w:szCs w:val="16"/>
              </w:rPr>
              <w:t>SI SOSTIENE _CORAGGIO)</w:t>
            </w:r>
          </w:p>
          <w:p w:rsidR="00A37A8C" w:rsidRDefault="00A37A8C" w:rsidP="00C96DB6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 Altro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 :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_________________________</w:t>
            </w:r>
          </w:p>
          <w:p w:rsidR="00A37A8C" w:rsidRDefault="00A37A8C" w:rsidP="00C96DB6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FF0000"/>
                <w:sz w:val="16"/>
                <w:szCs w:val="16"/>
              </w:rPr>
              <w:t xml:space="preserve">CROCETTARE UNO O PIU’ AMBITI CHE IL PROGETTO SECONDO IL GRUPPO DI LAVORO HA EFFETTIVAMENTE VALORIZZATO </w:t>
            </w:r>
            <w:proofErr w:type="gramEnd"/>
          </w:p>
        </w:tc>
      </w:tr>
      <w:tr w:rsidR="00A37A8C" w:rsidRPr="00C14AF8" w:rsidTr="009C0B1F">
        <w:tc>
          <w:tcPr>
            <w:tcW w:w="10720" w:type="dxa"/>
            <w:gridSpan w:val="2"/>
            <w:shd w:val="clear" w:color="auto" w:fill="FFFF00"/>
          </w:tcPr>
          <w:p w:rsidR="00A37A8C" w:rsidRPr="004D1D7C" w:rsidRDefault="00A37A8C" w:rsidP="00493872">
            <w:pPr>
              <w:tabs>
                <w:tab w:val="left" w:pos="320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  <w:highlight w:val="yellow"/>
              </w:rPr>
              <w:t>QUADRO B</w:t>
            </w:r>
            <w:proofErr w:type="gramStart"/>
            <w:r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:</w:t>
            </w:r>
            <w:proofErr w:type="gramEnd"/>
            <w:r>
              <w:rPr>
                <w:rFonts w:cstheme="minorHAnsi"/>
                <w:b/>
                <w:sz w:val="16"/>
                <w:szCs w:val="16"/>
                <w:highlight w:val="yellow"/>
              </w:rPr>
              <w:t xml:space="preserve"> </w:t>
            </w:r>
            <w:r w:rsidRPr="004D1D7C">
              <w:rPr>
                <w:rFonts w:cstheme="minorHAnsi"/>
                <w:b/>
                <w:sz w:val="16"/>
                <w:szCs w:val="16"/>
                <w:highlight w:val="yellow"/>
              </w:rPr>
              <w:t xml:space="preserve">VALUTAZIONE </w:t>
            </w:r>
          </w:p>
        </w:tc>
      </w:tr>
      <w:tr w:rsidR="00A37A8C" w:rsidRPr="00C14AF8" w:rsidTr="009C0B1F">
        <w:tc>
          <w:tcPr>
            <w:tcW w:w="4013" w:type="dxa"/>
          </w:tcPr>
          <w:p w:rsidR="00A37A8C" w:rsidRDefault="00A37A8C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B1: Collaborazione da parte del Club</w:t>
            </w:r>
          </w:p>
          <w:p w:rsidR="00A37A8C" w:rsidRPr="00515176" w:rsidRDefault="00A37A8C" w:rsidP="00D40DC2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515176">
              <w:rPr>
                <w:rFonts w:cstheme="minorHAnsi"/>
                <w:color w:val="FF0000"/>
                <w:sz w:val="16"/>
                <w:szCs w:val="16"/>
              </w:rPr>
              <w:t>IL CLUB è STATO PARTECIPE E COLLABORATIVO</w:t>
            </w:r>
            <w:proofErr w:type="gramStart"/>
            <w:r w:rsidRPr="00515176">
              <w:rPr>
                <w:rFonts w:cstheme="minorHAnsi"/>
                <w:color w:val="FF0000"/>
                <w:sz w:val="16"/>
                <w:szCs w:val="16"/>
              </w:rPr>
              <w:t xml:space="preserve"> ?</w:t>
            </w:r>
            <w:proofErr w:type="gramEnd"/>
          </w:p>
        </w:tc>
        <w:tc>
          <w:tcPr>
            <w:tcW w:w="6707" w:type="dxa"/>
          </w:tcPr>
          <w:p w:rsidR="00A37A8C" w:rsidRPr="00C14AF8" w:rsidRDefault="00A37A8C" w:rsidP="00D40DC2">
            <w:pPr>
              <w:tabs>
                <w:tab w:val="left" w:pos="1891"/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 insufficiente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  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□ buona □ ottima </w:t>
            </w:r>
          </w:p>
        </w:tc>
      </w:tr>
      <w:tr w:rsidR="00A37A8C" w:rsidRPr="00C14AF8" w:rsidTr="009C0B1F">
        <w:tc>
          <w:tcPr>
            <w:tcW w:w="4013" w:type="dxa"/>
          </w:tcPr>
          <w:p w:rsidR="00A37A8C" w:rsidRDefault="00A37A8C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B2: Coerenza con le linee programmatiche nazionali</w:t>
            </w:r>
          </w:p>
          <w:p w:rsidR="00A37A8C" w:rsidRPr="00515176" w:rsidRDefault="00A37A8C" w:rsidP="00D40DC2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515176">
              <w:rPr>
                <w:rFonts w:cstheme="minorHAnsi"/>
                <w:color w:val="FF0000"/>
                <w:sz w:val="16"/>
                <w:szCs w:val="16"/>
              </w:rPr>
              <w:t xml:space="preserve">IL PROGETTO ERA COERENTE CON </w:t>
            </w:r>
            <w:r>
              <w:rPr>
                <w:rFonts w:cstheme="minorHAnsi"/>
                <w:color w:val="FF0000"/>
                <w:sz w:val="16"/>
                <w:szCs w:val="16"/>
              </w:rPr>
              <w:t>LE LINEE PROGRAMMATICHE DELL’UNIONE</w:t>
            </w:r>
            <w:r w:rsidRPr="00515176">
              <w:rPr>
                <w:rFonts w:cstheme="minorHAnsi"/>
                <w:color w:val="FF0000"/>
                <w:sz w:val="16"/>
                <w:szCs w:val="16"/>
              </w:rPr>
              <w:t>?</w:t>
            </w:r>
          </w:p>
        </w:tc>
        <w:tc>
          <w:tcPr>
            <w:tcW w:w="6707" w:type="dxa"/>
          </w:tcPr>
          <w:p w:rsidR="00A37A8C" w:rsidRPr="00C14AF8" w:rsidRDefault="00A37A8C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 insufficiente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  </w:t>
            </w:r>
            <w:proofErr w:type="gramEnd"/>
            <w:r>
              <w:rPr>
                <w:rFonts w:cstheme="minorHAnsi"/>
                <w:sz w:val="16"/>
                <w:szCs w:val="16"/>
              </w:rPr>
              <w:t>□ buona □ ottima</w:t>
            </w:r>
          </w:p>
        </w:tc>
      </w:tr>
      <w:tr w:rsidR="00A37A8C" w:rsidRPr="00C14AF8" w:rsidTr="009C0B1F">
        <w:tc>
          <w:tcPr>
            <w:tcW w:w="4013" w:type="dxa"/>
          </w:tcPr>
          <w:p w:rsidR="00A37A8C" w:rsidRPr="00C14AF8" w:rsidRDefault="00A37A8C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B3: Coerenza con gli obiettivi del progetto </w:t>
            </w:r>
          </w:p>
        </w:tc>
        <w:tc>
          <w:tcPr>
            <w:tcW w:w="6707" w:type="dxa"/>
          </w:tcPr>
          <w:p w:rsidR="00A37A8C" w:rsidRPr="00C14AF8" w:rsidRDefault="00A37A8C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 insufficiente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  </w:t>
            </w:r>
            <w:proofErr w:type="gramEnd"/>
            <w:r>
              <w:rPr>
                <w:rFonts w:cstheme="minorHAnsi"/>
                <w:sz w:val="16"/>
                <w:szCs w:val="16"/>
              </w:rPr>
              <w:t>□ buona □ ottima</w:t>
            </w:r>
          </w:p>
        </w:tc>
      </w:tr>
      <w:tr w:rsidR="00A37A8C" w:rsidRPr="00C14AF8" w:rsidTr="009C0B1F">
        <w:tc>
          <w:tcPr>
            <w:tcW w:w="4013" w:type="dxa"/>
          </w:tcPr>
          <w:p w:rsidR="00A37A8C" w:rsidRDefault="00A37A8C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B4: Numero </w:t>
            </w:r>
            <w:proofErr w:type="gramStart"/>
            <w:r>
              <w:rPr>
                <w:rFonts w:cstheme="minorHAnsi"/>
                <w:sz w:val="16"/>
                <w:szCs w:val="16"/>
              </w:rPr>
              <w:t>soggetti beneficiari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del progetto </w:t>
            </w:r>
          </w:p>
          <w:p w:rsidR="00A37A8C" w:rsidRPr="00AE767D" w:rsidRDefault="00A37A8C" w:rsidP="0081111F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AE767D">
              <w:rPr>
                <w:rFonts w:cstheme="minorHAnsi"/>
                <w:color w:val="FF0000"/>
                <w:sz w:val="16"/>
                <w:szCs w:val="16"/>
              </w:rPr>
              <w:t xml:space="preserve">IL NUMERO DEI SOGGETTI </w:t>
            </w:r>
            <w:r>
              <w:rPr>
                <w:rFonts w:cstheme="minorHAnsi"/>
                <w:color w:val="FF0000"/>
                <w:sz w:val="16"/>
                <w:szCs w:val="16"/>
              </w:rPr>
              <w:t>COINVOLTI O BENEFICIARI</w:t>
            </w:r>
            <w:proofErr w:type="gramStart"/>
            <w:r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r w:rsidRPr="00AE767D">
              <w:rPr>
                <w:rFonts w:cstheme="minorHAnsi"/>
                <w:color w:val="FF0000"/>
                <w:sz w:val="16"/>
                <w:szCs w:val="16"/>
              </w:rPr>
              <w:t xml:space="preserve"> </w:t>
            </w:r>
            <w:proofErr w:type="gramEnd"/>
            <w:r w:rsidRPr="00AE767D">
              <w:rPr>
                <w:rFonts w:cstheme="minorHAnsi"/>
                <w:color w:val="FF0000"/>
                <w:sz w:val="16"/>
                <w:szCs w:val="16"/>
              </w:rPr>
              <w:t>è STATO?</w:t>
            </w:r>
          </w:p>
        </w:tc>
        <w:tc>
          <w:tcPr>
            <w:tcW w:w="6707" w:type="dxa"/>
          </w:tcPr>
          <w:p w:rsidR="00A37A8C" w:rsidRPr="00C14AF8" w:rsidRDefault="00A37A8C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 insufficiente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  </w:t>
            </w:r>
            <w:proofErr w:type="gramEnd"/>
            <w:r>
              <w:rPr>
                <w:rFonts w:cstheme="minorHAnsi"/>
                <w:sz w:val="16"/>
                <w:szCs w:val="16"/>
              </w:rPr>
              <w:t>□ buono □ ottimo</w:t>
            </w:r>
          </w:p>
        </w:tc>
      </w:tr>
      <w:tr w:rsidR="00A37A8C" w:rsidRPr="00C14AF8" w:rsidTr="009C0B1F">
        <w:tc>
          <w:tcPr>
            <w:tcW w:w="4013" w:type="dxa"/>
          </w:tcPr>
          <w:p w:rsidR="00A37A8C" w:rsidRPr="00236655" w:rsidRDefault="00A37A8C" w:rsidP="00D40DC2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B5: Contributo finanziario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C14AF8">
              <w:rPr>
                <w:rFonts w:cstheme="minorHAnsi"/>
                <w:sz w:val="16"/>
                <w:szCs w:val="16"/>
              </w:rPr>
              <w:t xml:space="preserve"> </w:t>
            </w:r>
            <w:proofErr w:type="gramEnd"/>
          </w:p>
          <w:p w:rsidR="00A37A8C" w:rsidRPr="00C14AF8" w:rsidRDefault="00A37A8C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236655">
              <w:rPr>
                <w:rFonts w:cstheme="minorHAnsi"/>
                <w:color w:val="FF0000"/>
                <w:sz w:val="16"/>
                <w:szCs w:val="16"/>
              </w:rPr>
              <w:t>IL FINANZIAMENTO DEL PROGETTO è STATO?</w:t>
            </w:r>
          </w:p>
        </w:tc>
        <w:tc>
          <w:tcPr>
            <w:tcW w:w="6707" w:type="dxa"/>
          </w:tcPr>
          <w:p w:rsidR="00A37A8C" w:rsidRPr="00C14AF8" w:rsidRDefault="00A37A8C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 insufficiente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  </w:t>
            </w:r>
            <w:proofErr w:type="gramEnd"/>
            <w:r>
              <w:rPr>
                <w:rFonts w:cstheme="minorHAnsi"/>
                <w:sz w:val="16"/>
                <w:szCs w:val="16"/>
              </w:rPr>
              <w:t>□ buono □ ottimo</w:t>
            </w:r>
          </w:p>
        </w:tc>
      </w:tr>
      <w:tr w:rsidR="00A37A8C" w:rsidRPr="00C14AF8" w:rsidTr="009C0B1F">
        <w:tc>
          <w:tcPr>
            <w:tcW w:w="4013" w:type="dxa"/>
            <w:tcBorders>
              <w:bottom w:val="single" w:sz="4" w:space="0" w:color="auto"/>
            </w:tcBorders>
          </w:tcPr>
          <w:p w:rsidR="00A37A8C" w:rsidRDefault="00A37A8C" w:rsidP="00C445E1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 w:rsidRPr="00C96DB6">
              <w:rPr>
                <w:rFonts w:cstheme="minorHAnsi"/>
                <w:sz w:val="16"/>
                <w:szCs w:val="16"/>
              </w:rPr>
              <w:t>B</w:t>
            </w:r>
            <w:r>
              <w:rPr>
                <w:rFonts w:cstheme="minorHAnsi"/>
                <w:sz w:val="16"/>
                <w:szCs w:val="16"/>
              </w:rPr>
              <w:t>6</w:t>
            </w:r>
            <w:r w:rsidRPr="00C96DB6">
              <w:rPr>
                <w:rFonts w:cstheme="minorHAnsi"/>
                <w:sz w:val="16"/>
                <w:szCs w:val="16"/>
              </w:rPr>
              <w:t>:</w:t>
            </w:r>
            <w:r>
              <w:rPr>
                <w:rFonts w:cstheme="minorHAnsi"/>
                <w:sz w:val="16"/>
                <w:szCs w:val="16"/>
              </w:rPr>
              <w:t xml:space="preserve"> Organizzazione </w:t>
            </w:r>
          </w:p>
          <w:p w:rsidR="00A37A8C" w:rsidRPr="00236655" w:rsidRDefault="00A37A8C" w:rsidP="00C445E1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color w:val="FF0000"/>
                <w:sz w:val="16"/>
                <w:szCs w:val="16"/>
              </w:rPr>
              <w:t>COME è STATO ORGANIZZATO</w:t>
            </w:r>
            <w:r w:rsidRPr="00236655">
              <w:rPr>
                <w:rFonts w:cstheme="minorHAnsi"/>
                <w:color w:val="FF0000"/>
                <w:sz w:val="16"/>
                <w:szCs w:val="16"/>
              </w:rPr>
              <w:t>?</w:t>
            </w: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:rsidR="00A37A8C" w:rsidRPr="00C14AF8" w:rsidRDefault="00A37A8C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 insufficiente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  </w:t>
            </w:r>
            <w:proofErr w:type="gramEnd"/>
            <w:r>
              <w:rPr>
                <w:rFonts w:cstheme="minorHAnsi"/>
                <w:sz w:val="16"/>
                <w:szCs w:val="16"/>
              </w:rPr>
              <w:t>□ buona □ ottima</w:t>
            </w:r>
          </w:p>
        </w:tc>
      </w:tr>
      <w:tr w:rsidR="00A37A8C" w:rsidRPr="00C14AF8" w:rsidTr="009C0B1F">
        <w:tc>
          <w:tcPr>
            <w:tcW w:w="4013" w:type="dxa"/>
            <w:tcBorders>
              <w:bottom w:val="single" w:sz="4" w:space="0" w:color="auto"/>
            </w:tcBorders>
          </w:tcPr>
          <w:p w:rsidR="00A37A8C" w:rsidRDefault="00A37A8C" w:rsidP="00C445E1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B7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 :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Promozione e Pubblicizzazione </w:t>
            </w:r>
          </w:p>
          <w:p w:rsidR="00A37A8C" w:rsidRPr="00236655" w:rsidRDefault="00A37A8C" w:rsidP="00C445E1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236655">
              <w:rPr>
                <w:rFonts w:cstheme="minorHAnsi"/>
                <w:color w:val="FF0000"/>
                <w:sz w:val="16"/>
                <w:szCs w:val="16"/>
              </w:rPr>
              <w:t xml:space="preserve">INDICARE IL LIVELLO DI SOSTEGNO ALLA DIFFUSIONE </w:t>
            </w: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:rsidR="00A37A8C" w:rsidRPr="00C14AF8" w:rsidRDefault="00A37A8C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 insufficiente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  </w:t>
            </w:r>
            <w:proofErr w:type="gramEnd"/>
            <w:r>
              <w:rPr>
                <w:rFonts w:cstheme="minorHAnsi"/>
                <w:sz w:val="16"/>
                <w:szCs w:val="16"/>
              </w:rPr>
              <w:t>□ buona □ ottima</w:t>
            </w:r>
          </w:p>
        </w:tc>
      </w:tr>
      <w:tr w:rsidR="00A37A8C" w:rsidRPr="00C14AF8" w:rsidTr="00482265">
        <w:tc>
          <w:tcPr>
            <w:tcW w:w="4013" w:type="dxa"/>
            <w:tcBorders>
              <w:bottom w:val="single" w:sz="4" w:space="0" w:color="auto"/>
            </w:tcBorders>
          </w:tcPr>
          <w:p w:rsidR="00A37A8C" w:rsidRDefault="00A37A8C" w:rsidP="00C445E1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B8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 :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 Coinvolgimento istituzionale </w:t>
            </w:r>
          </w:p>
          <w:p w:rsidR="00A37A8C" w:rsidRPr="009E3585" w:rsidRDefault="00A37A8C" w:rsidP="00C445E1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9E3585">
              <w:rPr>
                <w:rFonts w:cstheme="minorHAnsi"/>
                <w:color w:val="FF0000"/>
                <w:sz w:val="16"/>
                <w:szCs w:val="16"/>
              </w:rPr>
              <w:t>INDICARE</w:t>
            </w:r>
            <w:proofErr w:type="gramStart"/>
            <w:r w:rsidRPr="009E3585">
              <w:rPr>
                <w:rFonts w:cstheme="minorHAnsi"/>
                <w:color w:val="FF0000"/>
                <w:sz w:val="16"/>
                <w:szCs w:val="16"/>
              </w:rPr>
              <w:t xml:space="preserve">  </w:t>
            </w:r>
            <w:proofErr w:type="gramEnd"/>
            <w:r w:rsidRPr="009E3585">
              <w:rPr>
                <w:rFonts w:cstheme="minorHAnsi"/>
                <w:color w:val="FF0000"/>
                <w:sz w:val="16"/>
                <w:szCs w:val="16"/>
              </w:rPr>
              <w:t xml:space="preserve">IL LIVELLO DI SOGGETTI ISTITUZIONLI COINVOLTI </w:t>
            </w: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:rsidR="00A37A8C" w:rsidRPr="00C14AF8" w:rsidRDefault="00A37A8C" w:rsidP="00D40DC2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□ insufficiente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  </w:t>
            </w:r>
            <w:proofErr w:type="gramEnd"/>
            <w:r>
              <w:rPr>
                <w:rFonts w:cstheme="minorHAnsi"/>
                <w:sz w:val="16"/>
                <w:szCs w:val="16"/>
              </w:rPr>
              <w:t>□ buono □ ottimo</w:t>
            </w:r>
          </w:p>
        </w:tc>
      </w:tr>
      <w:tr w:rsidR="00A37A8C" w:rsidRPr="00482265" w:rsidTr="00482265">
        <w:tc>
          <w:tcPr>
            <w:tcW w:w="10720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A37A8C" w:rsidRPr="00482265" w:rsidRDefault="00A37A8C" w:rsidP="00482265">
            <w:pPr>
              <w:tabs>
                <w:tab w:val="left" w:pos="3200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82265">
              <w:rPr>
                <w:rFonts w:cstheme="minorHAnsi"/>
                <w:b/>
                <w:sz w:val="16"/>
                <w:szCs w:val="16"/>
              </w:rPr>
              <w:t>OSSERVAZIONI DEL GRUPPO</w:t>
            </w:r>
          </w:p>
        </w:tc>
      </w:tr>
      <w:tr w:rsidR="00A37A8C" w:rsidRPr="00C14AF8" w:rsidTr="009C0B1F">
        <w:tc>
          <w:tcPr>
            <w:tcW w:w="4013" w:type="dxa"/>
          </w:tcPr>
          <w:p w:rsidR="00A37A8C" w:rsidRDefault="00A37A8C" w:rsidP="002C039B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Punti di forza del progetto</w:t>
            </w:r>
          </w:p>
        </w:tc>
        <w:tc>
          <w:tcPr>
            <w:tcW w:w="6707" w:type="dxa"/>
          </w:tcPr>
          <w:p w:rsidR="00A37A8C" w:rsidRDefault="00A37A8C" w:rsidP="002C039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  <w:r w:rsidRPr="00C14AF8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i/>
                <w:sz w:val="16"/>
                <w:szCs w:val="16"/>
              </w:rPr>
              <w:t>Campo descrittivo facoltativo</w:t>
            </w:r>
          </w:p>
          <w:p w:rsidR="00A37A8C" w:rsidRDefault="00A37A8C" w:rsidP="002C039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</w:p>
          <w:p w:rsidR="00A37A8C" w:rsidRDefault="00A37A8C" w:rsidP="002C039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</w:p>
          <w:p w:rsidR="00A37A8C" w:rsidRDefault="00A37A8C" w:rsidP="002C039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</w:p>
          <w:p w:rsidR="00A37A8C" w:rsidRDefault="00A37A8C" w:rsidP="002C039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</w:p>
          <w:p w:rsidR="00A37A8C" w:rsidRDefault="00A37A8C" w:rsidP="002C039B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</w:p>
        </w:tc>
      </w:tr>
      <w:tr w:rsidR="00A37A8C" w:rsidRPr="00C14AF8" w:rsidTr="009C0B1F">
        <w:tc>
          <w:tcPr>
            <w:tcW w:w="4013" w:type="dxa"/>
          </w:tcPr>
          <w:p w:rsidR="00A37A8C" w:rsidRDefault="00A37A8C" w:rsidP="002C039B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Punti di criticità </w:t>
            </w:r>
          </w:p>
        </w:tc>
        <w:tc>
          <w:tcPr>
            <w:tcW w:w="6707" w:type="dxa"/>
          </w:tcPr>
          <w:p w:rsidR="00A37A8C" w:rsidRDefault="00A37A8C" w:rsidP="002C039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Campo descrittivo facoltativo</w:t>
            </w:r>
          </w:p>
          <w:p w:rsidR="00A37A8C" w:rsidRDefault="00A37A8C" w:rsidP="002C039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</w:p>
          <w:p w:rsidR="00A37A8C" w:rsidRDefault="00A37A8C" w:rsidP="002C039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</w:p>
          <w:p w:rsidR="00A37A8C" w:rsidRDefault="00A37A8C" w:rsidP="002C039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</w:p>
          <w:p w:rsidR="00A37A8C" w:rsidRDefault="00A37A8C" w:rsidP="002C039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</w:p>
          <w:p w:rsidR="00A37A8C" w:rsidRPr="005D75D9" w:rsidRDefault="00A37A8C" w:rsidP="002C039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A37A8C" w:rsidRPr="00C14AF8" w:rsidTr="009C0B1F">
        <w:tc>
          <w:tcPr>
            <w:tcW w:w="4013" w:type="dxa"/>
          </w:tcPr>
          <w:p w:rsidR="00A37A8C" w:rsidRDefault="00A37A8C" w:rsidP="002C039B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Proposte di miglioramento 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( </w:t>
            </w:r>
            <w:proofErr w:type="gramEnd"/>
            <w:r>
              <w:rPr>
                <w:rFonts w:cstheme="minorHAnsi"/>
                <w:sz w:val="16"/>
                <w:szCs w:val="16"/>
              </w:rPr>
              <w:t xml:space="preserve">correttivi) </w:t>
            </w:r>
          </w:p>
        </w:tc>
        <w:tc>
          <w:tcPr>
            <w:tcW w:w="6707" w:type="dxa"/>
          </w:tcPr>
          <w:p w:rsidR="00A37A8C" w:rsidRDefault="00A37A8C" w:rsidP="002C039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  <w:r>
              <w:rPr>
                <w:rFonts w:cstheme="minorHAnsi"/>
                <w:i/>
                <w:sz w:val="16"/>
                <w:szCs w:val="16"/>
              </w:rPr>
              <w:t>Campo descrittivo facoltativo</w:t>
            </w:r>
          </w:p>
          <w:p w:rsidR="00A37A8C" w:rsidRDefault="00A37A8C" w:rsidP="002C039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</w:p>
          <w:p w:rsidR="00A37A8C" w:rsidRDefault="00A37A8C" w:rsidP="002C039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</w:p>
          <w:p w:rsidR="00A37A8C" w:rsidRDefault="00A37A8C" w:rsidP="002C039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</w:p>
          <w:p w:rsidR="00A37A8C" w:rsidRDefault="00A37A8C" w:rsidP="002C039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</w:p>
          <w:p w:rsidR="00A37A8C" w:rsidRDefault="00A37A8C" w:rsidP="002C039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</w:p>
          <w:p w:rsidR="00A37A8C" w:rsidRPr="005D75D9" w:rsidRDefault="00A37A8C" w:rsidP="002C039B">
            <w:pPr>
              <w:tabs>
                <w:tab w:val="left" w:pos="3200"/>
              </w:tabs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A37A8C" w:rsidRPr="00C14AF8" w:rsidTr="009E3585">
        <w:trPr>
          <w:trHeight w:val="325"/>
        </w:trPr>
        <w:tc>
          <w:tcPr>
            <w:tcW w:w="4013" w:type="dxa"/>
            <w:tcBorders>
              <w:bottom w:val="single" w:sz="4" w:space="0" w:color="auto"/>
            </w:tcBorders>
          </w:tcPr>
          <w:p w:rsidR="00A37A8C" w:rsidRDefault="00A37A8C" w:rsidP="000F5157">
            <w:pPr>
              <w:tabs>
                <w:tab w:val="left" w:pos="3200"/>
              </w:tabs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Capogruppo valutatrice </w:t>
            </w:r>
          </w:p>
        </w:tc>
        <w:tc>
          <w:tcPr>
            <w:tcW w:w="6707" w:type="dxa"/>
            <w:tcBorders>
              <w:bottom w:val="single" w:sz="4" w:space="0" w:color="auto"/>
            </w:tcBorders>
          </w:tcPr>
          <w:p w:rsidR="00A37A8C" w:rsidRPr="009E3585" w:rsidRDefault="00A37A8C" w:rsidP="000F5157">
            <w:pPr>
              <w:tabs>
                <w:tab w:val="left" w:pos="3200"/>
              </w:tabs>
              <w:rPr>
                <w:rFonts w:cstheme="minorHAnsi"/>
                <w:color w:val="FF0000"/>
                <w:sz w:val="16"/>
                <w:szCs w:val="16"/>
              </w:rPr>
            </w:pPr>
            <w:r w:rsidRPr="009E3585">
              <w:rPr>
                <w:rFonts w:cstheme="minorHAnsi"/>
                <w:color w:val="FF0000"/>
                <w:sz w:val="16"/>
                <w:szCs w:val="16"/>
              </w:rPr>
              <w:t>NOME COGNOME DELLA CAPOGRUPPO</w:t>
            </w:r>
          </w:p>
        </w:tc>
      </w:tr>
    </w:tbl>
    <w:p w:rsidR="00BB2C32" w:rsidRDefault="00BB2C32" w:rsidP="00C95174">
      <w:pPr>
        <w:rPr>
          <w:rFonts w:cstheme="minorHAnsi"/>
          <w:b/>
          <w:sz w:val="16"/>
          <w:szCs w:val="16"/>
        </w:rPr>
      </w:pPr>
    </w:p>
    <w:p w:rsidR="00482265" w:rsidRPr="00482265" w:rsidRDefault="00482265" w:rsidP="00C95174">
      <w:pPr>
        <w:rPr>
          <w:rFonts w:cstheme="minorHAnsi"/>
          <w:sz w:val="16"/>
          <w:szCs w:val="16"/>
        </w:rPr>
      </w:pPr>
      <w:r w:rsidRPr="00482265">
        <w:rPr>
          <w:rFonts w:cstheme="minorHAnsi"/>
          <w:sz w:val="16"/>
          <w:szCs w:val="16"/>
        </w:rPr>
        <w:t xml:space="preserve">Luogo e data di compilazione : </w:t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</w:r>
      <w:r w:rsidRPr="00482265">
        <w:rPr>
          <w:rFonts w:cstheme="minorHAnsi"/>
          <w:sz w:val="16"/>
          <w:szCs w:val="16"/>
        </w:rPr>
        <w:softHyphen/>
        <w:t>_______________________</w:t>
      </w:r>
    </w:p>
    <w:sectPr w:rsidR="00482265" w:rsidRPr="00482265" w:rsidSect="00A069D4">
      <w:headerReference w:type="default" r:id="rId7"/>
      <w:footerReference w:type="default" r:id="rId8"/>
      <w:pgSz w:w="11906" w:h="16838"/>
      <w:pgMar w:top="567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827" w:rsidRDefault="00962827" w:rsidP="009F428F">
      <w:pPr>
        <w:spacing w:after="0" w:line="240" w:lineRule="auto"/>
      </w:pPr>
      <w:r>
        <w:separator/>
      </w:r>
    </w:p>
  </w:endnote>
  <w:endnote w:type="continuationSeparator" w:id="0">
    <w:p w:rsidR="00962827" w:rsidRDefault="00962827" w:rsidP="009F4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8F" w:rsidRPr="009F428F" w:rsidRDefault="009F428F" w:rsidP="009F428F">
    <w:pPr>
      <w:pStyle w:val="Pidipagina"/>
      <w:jc w:val="center"/>
    </w:pPr>
    <w:r>
      <w:rPr>
        <w:noProof/>
        <w:lang w:eastAsia="it-IT"/>
      </w:rPr>
      <w:drawing>
        <wp:inline distT="0" distB="0" distL="0" distR="0">
          <wp:extent cx="6323965" cy="381000"/>
          <wp:effectExtent l="19050" t="0" r="635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iem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9149" cy="38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827" w:rsidRDefault="00962827" w:rsidP="009F428F">
      <w:pPr>
        <w:spacing w:after="0" w:line="240" w:lineRule="auto"/>
      </w:pPr>
      <w:r>
        <w:separator/>
      </w:r>
    </w:p>
  </w:footnote>
  <w:footnote w:type="continuationSeparator" w:id="0">
    <w:p w:rsidR="00962827" w:rsidRDefault="00962827" w:rsidP="009F4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8F" w:rsidRDefault="009F428F" w:rsidP="005F2BE7">
    <w:pPr>
      <w:pStyle w:val="Intestazione"/>
      <w:jc w:val="center"/>
    </w:pPr>
    <w:r w:rsidRPr="00A069D4">
      <w:drawing>
        <wp:inline distT="0" distB="0" distL="0" distR="0">
          <wp:extent cx="2330450" cy="776662"/>
          <wp:effectExtent l="19050" t="0" r="0" b="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450" cy="776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C2"/>
    <w:rsid w:val="00051370"/>
    <w:rsid w:val="000B55F6"/>
    <w:rsid w:val="000F66BA"/>
    <w:rsid w:val="00135D56"/>
    <w:rsid w:val="001365C7"/>
    <w:rsid w:val="001369D9"/>
    <w:rsid w:val="00170D5D"/>
    <w:rsid w:val="001A4851"/>
    <w:rsid w:val="0020738B"/>
    <w:rsid w:val="0022665A"/>
    <w:rsid w:val="00236655"/>
    <w:rsid w:val="00237621"/>
    <w:rsid w:val="0024655A"/>
    <w:rsid w:val="00284C8A"/>
    <w:rsid w:val="0029378A"/>
    <w:rsid w:val="002B7048"/>
    <w:rsid w:val="002D3CC4"/>
    <w:rsid w:val="002D786D"/>
    <w:rsid w:val="002E234F"/>
    <w:rsid w:val="002F66B8"/>
    <w:rsid w:val="0030222B"/>
    <w:rsid w:val="00395594"/>
    <w:rsid w:val="003C0D9F"/>
    <w:rsid w:val="003D489C"/>
    <w:rsid w:val="003E5E76"/>
    <w:rsid w:val="003F38BB"/>
    <w:rsid w:val="00425C63"/>
    <w:rsid w:val="0046084D"/>
    <w:rsid w:val="00482265"/>
    <w:rsid w:val="00493872"/>
    <w:rsid w:val="004C068B"/>
    <w:rsid w:val="004D1D7C"/>
    <w:rsid w:val="004D2DA1"/>
    <w:rsid w:val="004F53F8"/>
    <w:rsid w:val="00515176"/>
    <w:rsid w:val="00541FDE"/>
    <w:rsid w:val="0054678D"/>
    <w:rsid w:val="00546EE4"/>
    <w:rsid w:val="00556921"/>
    <w:rsid w:val="005656CE"/>
    <w:rsid w:val="00567918"/>
    <w:rsid w:val="0057083E"/>
    <w:rsid w:val="0058047D"/>
    <w:rsid w:val="005B00F7"/>
    <w:rsid w:val="005D1309"/>
    <w:rsid w:val="005D75D9"/>
    <w:rsid w:val="005F2BE7"/>
    <w:rsid w:val="00621F98"/>
    <w:rsid w:val="0062411D"/>
    <w:rsid w:val="00654DA7"/>
    <w:rsid w:val="006862B1"/>
    <w:rsid w:val="006C7961"/>
    <w:rsid w:val="006D601A"/>
    <w:rsid w:val="006D73E0"/>
    <w:rsid w:val="006F6329"/>
    <w:rsid w:val="00715C0E"/>
    <w:rsid w:val="00723D9A"/>
    <w:rsid w:val="00726F35"/>
    <w:rsid w:val="00750AC1"/>
    <w:rsid w:val="00757B3C"/>
    <w:rsid w:val="00784F34"/>
    <w:rsid w:val="007C6FAE"/>
    <w:rsid w:val="007D3E8A"/>
    <w:rsid w:val="00803059"/>
    <w:rsid w:val="008058DD"/>
    <w:rsid w:val="0081111F"/>
    <w:rsid w:val="00815B40"/>
    <w:rsid w:val="00832747"/>
    <w:rsid w:val="008501DB"/>
    <w:rsid w:val="00875CE7"/>
    <w:rsid w:val="008A128C"/>
    <w:rsid w:val="008C5E27"/>
    <w:rsid w:val="008F32F9"/>
    <w:rsid w:val="00901868"/>
    <w:rsid w:val="009101BA"/>
    <w:rsid w:val="00915C48"/>
    <w:rsid w:val="0092597E"/>
    <w:rsid w:val="00931151"/>
    <w:rsid w:val="00937D7A"/>
    <w:rsid w:val="00947CA9"/>
    <w:rsid w:val="00962827"/>
    <w:rsid w:val="00972BBE"/>
    <w:rsid w:val="009A0247"/>
    <w:rsid w:val="009C0B1F"/>
    <w:rsid w:val="009E3585"/>
    <w:rsid w:val="009F428F"/>
    <w:rsid w:val="00A03268"/>
    <w:rsid w:val="00A069D4"/>
    <w:rsid w:val="00A26F72"/>
    <w:rsid w:val="00A318D3"/>
    <w:rsid w:val="00A37A8C"/>
    <w:rsid w:val="00A84EC0"/>
    <w:rsid w:val="00AC04E1"/>
    <w:rsid w:val="00AE6389"/>
    <w:rsid w:val="00AE767D"/>
    <w:rsid w:val="00B17613"/>
    <w:rsid w:val="00B52F19"/>
    <w:rsid w:val="00B549DE"/>
    <w:rsid w:val="00B6178B"/>
    <w:rsid w:val="00B73DFE"/>
    <w:rsid w:val="00B842A0"/>
    <w:rsid w:val="00B87FB2"/>
    <w:rsid w:val="00B91B3B"/>
    <w:rsid w:val="00B9414C"/>
    <w:rsid w:val="00BB2C32"/>
    <w:rsid w:val="00BB51FC"/>
    <w:rsid w:val="00C1249A"/>
    <w:rsid w:val="00C14AF8"/>
    <w:rsid w:val="00C33F22"/>
    <w:rsid w:val="00C445E1"/>
    <w:rsid w:val="00C458EA"/>
    <w:rsid w:val="00C46B1A"/>
    <w:rsid w:val="00C81CB6"/>
    <w:rsid w:val="00C95174"/>
    <w:rsid w:val="00C96DB6"/>
    <w:rsid w:val="00CA0FFA"/>
    <w:rsid w:val="00CF34F6"/>
    <w:rsid w:val="00D0116D"/>
    <w:rsid w:val="00D178B8"/>
    <w:rsid w:val="00D2408E"/>
    <w:rsid w:val="00D40DC2"/>
    <w:rsid w:val="00D44B05"/>
    <w:rsid w:val="00D63547"/>
    <w:rsid w:val="00D80480"/>
    <w:rsid w:val="00D87E00"/>
    <w:rsid w:val="00D97375"/>
    <w:rsid w:val="00DB2773"/>
    <w:rsid w:val="00DD4CD4"/>
    <w:rsid w:val="00DE79EA"/>
    <w:rsid w:val="00DF728A"/>
    <w:rsid w:val="00E20BDA"/>
    <w:rsid w:val="00E26B18"/>
    <w:rsid w:val="00E52D13"/>
    <w:rsid w:val="00E60F0D"/>
    <w:rsid w:val="00E6646B"/>
    <w:rsid w:val="00E92C05"/>
    <w:rsid w:val="00E93E87"/>
    <w:rsid w:val="00EB7C8A"/>
    <w:rsid w:val="00ED2E4E"/>
    <w:rsid w:val="00F078E6"/>
    <w:rsid w:val="00F96FFC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DC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69D4"/>
    <w:pPr>
      <w:tabs>
        <w:tab w:val="center" w:pos="4819"/>
        <w:tab w:val="right" w:pos="9638"/>
      </w:tabs>
      <w:spacing w:after="0" w:line="240" w:lineRule="auto"/>
    </w:pPr>
    <w:rPr>
      <w:noProof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9D4"/>
    <w:rPr>
      <w:noProof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28F"/>
  </w:style>
  <w:style w:type="paragraph" w:styleId="Paragrafoelenco">
    <w:name w:val="List Paragraph"/>
    <w:basedOn w:val="Normale"/>
    <w:uiPriority w:val="34"/>
    <w:qFormat/>
    <w:rsid w:val="00B94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5E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0DC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4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069D4"/>
    <w:pPr>
      <w:tabs>
        <w:tab w:val="center" w:pos="4819"/>
        <w:tab w:val="right" w:pos="9638"/>
      </w:tabs>
      <w:spacing w:after="0" w:line="240" w:lineRule="auto"/>
    </w:pPr>
    <w:rPr>
      <w:noProof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69D4"/>
    <w:rPr>
      <w:noProof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F42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428F"/>
  </w:style>
  <w:style w:type="paragraph" w:styleId="Paragrafoelenco">
    <w:name w:val="List Paragraph"/>
    <w:basedOn w:val="Normale"/>
    <w:uiPriority w:val="34"/>
    <w:qFormat/>
    <w:rsid w:val="00B94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Brizio</dc:creator>
  <cp:lastModifiedBy>Ingrid Brizio</cp:lastModifiedBy>
  <cp:revision>11</cp:revision>
  <dcterms:created xsi:type="dcterms:W3CDTF">2018-08-02T08:42:00Z</dcterms:created>
  <dcterms:modified xsi:type="dcterms:W3CDTF">2018-08-03T15:22:00Z</dcterms:modified>
</cp:coreProperties>
</file>