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59" w:rsidRDefault="00F16F59" w:rsidP="005C48C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-757555</wp:posOffset>
            </wp:positionV>
            <wp:extent cx="2498090" cy="1021080"/>
            <wp:effectExtent l="19050" t="0" r="0" b="0"/>
            <wp:wrapSquare wrapText="bothSides"/>
            <wp:docPr id="2" name="Immagine 1" descr="cesto solidale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o solidale INTE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F59" w:rsidRDefault="00F16F59" w:rsidP="005C48C1">
      <w:pPr>
        <w:spacing w:after="0" w:line="240" w:lineRule="auto"/>
        <w:jc w:val="center"/>
        <w:rPr>
          <w:b/>
          <w:sz w:val="20"/>
          <w:szCs w:val="20"/>
        </w:rPr>
      </w:pPr>
    </w:p>
    <w:p w:rsidR="00F16F59" w:rsidRDefault="00F16F59" w:rsidP="005C48C1">
      <w:pPr>
        <w:spacing w:after="0" w:line="240" w:lineRule="auto"/>
        <w:jc w:val="center"/>
        <w:rPr>
          <w:b/>
          <w:sz w:val="20"/>
          <w:szCs w:val="20"/>
        </w:rPr>
      </w:pPr>
    </w:p>
    <w:p w:rsidR="00F16F59" w:rsidRDefault="00F16F59" w:rsidP="00654585">
      <w:pPr>
        <w:spacing w:after="0" w:line="240" w:lineRule="auto"/>
        <w:jc w:val="center"/>
        <w:rPr>
          <w:b/>
          <w:sz w:val="20"/>
          <w:szCs w:val="20"/>
        </w:rPr>
      </w:pPr>
    </w:p>
    <w:p w:rsidR="00702E3C" w:rsidRPr="00E01606" w:rsidRDefault="00891B00" w:rsidP="009E57BD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 w:rsidRPr="00962323">
        <w:rPr>
          <w:b/>
          <w:color w:val="244061" w:themeColor="accent1" w:themeShade="80"/>
          <w:sz w:val="24"/>
          <w:szCs w:val="24"/>
        </w:rPr>
        <w:t>MODULO</w:t>
      </w:r>
      <w:r w:rsidR="00702E3C" w:rsidRPr="00962323">
        <w:rPr>
          <w:b/>
          <w:color w:val="244061" w:themeColor="accent1" w:themeShade="80"/>
          <w:sz w:val="24"/>
          <w:szCs w:val="24"/>
        </w:rPr>
        <w:t xml:space="preserve"> D'ORDINE</w:t>
      </w:r>
      <w:r w:rsidR="00E01606">
        <w:rPr>
          <w:b/>
          <w:color w:val="244061" w:themeColor="accent1" w:themeShade="80"/>
          <w:sz w:val="24"/>
          <w:szCs w:val="24"/>
        </w:rPr>
        <w:t xml:space="preserve">  </w:t>
      </w:r>
      <w:r w:rsidR="00E01606" w:rsidRPr="00E01606">
        <w:rPr>
          <w:color w:val="244061" w:themeColor="accent1" w:themeShade="80"/>
          <w:sz w:val="24"/>
          <w:szCs w:val="24"/>
        </w:rPr>
        <w:t>(agg 27/12/18)</w:t>
      </w:r>
    </w:p>
    <w:p w:rsidR="00962323" w:rsidRPr="00962323" w:rsidRDefault="00962323" w:rsidP="00962323">
      <w:pPr>
        <w:spacing w:after="0" w:line="240" w:lineRule="auto"/>
        <w:jc w:val="center"/>
        <w:rPr>
          <w:b/>
          <w:color w:val="244061" w:themeColor="accent1" w:themeShade="80"/>
          <w:sz w:val="24"/>
          <w:szCs w:val="24"/>
        </w:rPr>
      </w:pPr>
      <w:r w:rsidRPr="00962323">
        <w:rPr>
          <w:b/>
          <w:color w:val="244061" w:themeColor="accent1" w:themeShade="80"/>
          <w:sz w:val="24"/>
          <w:szCs w:val="24"/>
        </w:rPr>
        <w:t>Per spedizioni fuori Genova</w:t>
      </w:r>
    </w:p>
    <w:p w:rsidR="009E57BD" w:rsidRPr="001C3B8C" w:rsidRDefault="009E57BD" w:rsidP="005C48C1">
      <w:pPr>
        <w:spacing w:after="0" w:line="240" w:lineRule="auto"/>
        <w:jc w:val="center"/>
        <w:rPr>
          <w:sz w:val="20"/>
          <w:szCs w:val="20"/>
        </w:rPr>
      </w:pPr>
    </w:p>
    <w:p w:rsidR="000C013F" w:rsidRPr="00E777A2" w:rsidRDefault="000C013F" w:rsidP="000C013F">
      <w:pPr>
        <w:spacing w:after="0"/>
        <w:jc w:val="center"/>
        <w:rPr>
          <w:b/>
          <w:sz w:val="24"/>
          <w:szCs w:val="24"/>
        </w:rPr>
      </w:pPr>
      <w:r w:rsidRPr="00E777A2">
        <w:rPr>
          <w:b/>
          <w:sz w:val="24"/>
          <w:szCs w:val="24"/>
        </w:rPr>
        <w:t xml:space="preserve">Inoltrare il presente modulo via email a  </w:t>
      </w:r>
      <w:r>
        <w:rPr>
          <w:b/>
          <w:sz w:val="24"/>
          <w:szCs w:val="24"/>
        </w:rPr>
        <w:t>club.genova@soroptimist.it</w:t>
      </w:r>
    </w:p>
    <w:p w:rsidR="000C013F" w:rsidRDefault="000C013F" w:rsidP="000C013F">
      <w:pPr>
        <w:spacing w:after="0"/>
        <w:jc w:val="center"/>
        <w:rPr>
          <w:rFonts w:cstheme="minorHAnsi"/>
          <w:b/>
          <w:bCs/>
        </w:rPr>
      </w:pPr>
      <w:r w:rsidRPr="00FE1FD1">
        <w:rPr>
          <w:b/>
          <w:sz w:val="24"/>
          <w:szCs w:val="24"/>
        </w:rPr>
        <w:t xml:space="preserve">unitamente a copia </w:t>
      </w:r>
      <w:r w:rsidRPr="00FE1FD1">
        <w:rPr>
          <w:rFonts w:cstheme="minorHAnsi"/>
          <w:b/>
        </w:rPr>
        <w:t xml:space="preserve">dell'avvenuto bonifico  sull'IBAN </w:t>
      </w:r>
      <w:r w:rsidRPr="00FE1FD1">
        <w:rPr>
          <w:rFonts w:cstheme="minorHAnsi"/>
          <w:b/>
          <w:bCs/>
        </w:rPr>
        <w:t>IT97/I/03332/01400/000000961500</w:t>
      </w:r>
    </w:p>
    <w:p w:rsidR="000C013F" w:rsidRPr="00FE1FD1" w:rsidRDefault="000C013F" w:rsidP="000C013F">
      <w:pPr>
        <w:spacing w:after="0"/>
        <w:jc w:val="center"/>
        <w:rPr>
          <w:b/>
          <w:sz w:val="24"/>
          <w:szCs w:val="24"/>
        </w:rPr>
      </w:pPr>
      <w:r>
        <w:rPr>
          <w:rFonts w:cstheme="minorHAnsi"/>
          <w:b/>
          <w:bCs/>
        </w:rPr>
        <w:t>con giustificativo "Cesto Solidale Genova + nome/ cognome"</w:t>
      </w:r>
    </w:p>
    <w:p w:rsidR="005C48C1" w:rsidRPr="001C3B8C" w:rsidRDefault="005C48C1" w:rsidP="005C48C1">
      <w:pPr>
        <w:spacing w:after="0" w:line="240" w:lineRule="auto"/>
        <w:rPr>
          <w:sz w:val="20"/>
          <w:szCs w:val="20"/>
        </w:rPr>
      </w:pPr>
    </w:p>
    <w:p w:rsidR="00702E3C" w:rsidRPr="001C3B8C" w:rsidRDefault="00702E3C" w:rsidP="005C48C1">
      <w:pPr>
        <w:spacing w:after="0" w:line="240" w:lineRule="auto"/>
        <w:rPr>
          <w:sz w:val="20"/>
          <w:szCs w:val="20"/>
        </w:rPr>
      </w:pPr>
    </w:p>
    <w:p w:rsidR="00AD74A8" w:rsidRPr="000C013F" w:rsidRDefault="00E01606" w:rsidP="000C013F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52705</wp:posOffset>
            </wp:positionV>
            <wp:extent cx="1721485" cy="2968625"/>
            <wp:effectExtent l="19050" t="0" r="0" b="0"/>
            <wp:wrapSquare wrapText="bothSides"/>
            <wp:docPr id="3" name="Immagine 2" descr="fuoriGenova_sec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oriGenova_second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7BD" w:rsidRPr="000C013F">
        <w:t xml:space="preserve">Un </w:t>
      </w:r>
      <w:r w:rsidR="00C82B5A" w:rsidRPr="000C013F">
        <w:t xml:space="preserve"> "</w:t>
      </w:r>
      <w:r w:rsidR="009E57BD" w:rsidRPr="000C013F">
        <w:t xml:space="preserve">Cesto Solidale </w:t>
      </w:r>
      <w:r w:rsidR="00702E3C" w:rsidRPr="000C013F">
        <w:t>dai Negozi di Genova Certosa</w:t>
      </w:r>
      <w:r w:rsidR="00C82B5A" w:rsidRPr="000C013F">
        <w:t>"</w:t>
      </w:r>
      <w:r w:rsidR="00702E3C" w:rsidRPr="000C013F">
        <w:t xml:space="preserve"> </w:t>
      </w:r>
      <w:r w:rsidR="009E57BD" w:rsidRPr="000C013F">
        <w:t>contiene</w:t>
      </w:r>
      <w:r w:rsidR="00C82B5A" w:rsidRPr="000C013F">
        <w:t>, per il periodo Festivo</w:t>
      </w:r>
      <w:r w:rsidR="00AD74A8" w:rsidRPr="000C013F">
        <w:t xml:space="preserve">, per </w:t>
      </w:r>
      <w:r w:rsidR="00464083" w:rsidRPr="000C013F">
        <w:t>spedizioni fuori Genova:</w:t>
      </w:r>
    </w:p>
    <w:p w:rsidR="009E57BD" w:rsidRPr="00F16F59" w:rsidRDefault="009E57BD" w:rsidP="00702E3C">
      <w:pPr>
        <w:spacing w:after="0" w:line="240" w:lineRule="auto"/>
        <w:ind w:left="2124"/>
        <w:rPr>
          <w:sz w:val="6"/>
          <w:szCs w:val="6"/>
        </w:rPr>
      </w:pPr>
    </w:p>
    <w:p w:rsidR="00356BFF" w:rsidRPr="000C013F" w:rsidRDefault="000C013F" w:rsidP="000C013F">
      <w:pPr>
        <w:spacing w:after="0" w:line="240" w:lineRule="auto"/>
        <w:ind w:left="708"/>
      </w:pPr>
      <w:r>
        <w:rPr>
          <w:shd w:val="clear" w:color="auto" w:fill="FFFFFF"/>
        </w:rPr>
        <w:t>- u</w:t>
      </w:r>
      <w:r w:rsidR="001C3B8C" w:rsidRPr="000C013F">
        <w:rPr>
          <w:shd w:val="clear" w:color="auto" w:fill="FFFFFF"/>
        </w:rPr>
        <w:t>n</w:t>
      </w:r>
      <w:r w:rsidR="00464083" w:rsidRPr="000C013F">
        <w:rPr>
          <w:shd w:val="clear" w:color="auto" w:fill="FFFFFF"/>
        </w:rPr>
        <w:t xml:space="preserve">a confezione da </w:t>
      </w:r>
      <w:r w:rsidRPr="000C013F">
        <w:rPr>
          <w:shd w:val="clear" w:color="auto" w:fill="FFFFFF"/>
        </w:rPr>
        <w:t>250</w:t>
      </w:r>
      <w:r w:rsidR="00464083" w:rsidRPr="000C013F">
        <w:rPr>
          <w:shd w:val="clear" w:color="auto" w:fill="FFFFFF"/>
        </w:rPr>
        <w:t xml:space="preserve"> gr di Pesto artigianale genovese  ed una confezione da </w:t>
      </w:r>
      <w:r w:rsidRPr="000C013F">
        <w:rPr>
          <w:shd w:val="clear" w:color="auto" w:fill="FFFFFF"/>
        </w:rPr>
        <w:t>500</w:t>
      </w:r>
      <w:r w:rsidR="00464083" w:rsidRPr="000C013F">
        <w:rPr>
          <w:shd w:val="clear" w:color="auto" w:fill="FFFFFF"/>
        </w:rPr>
        <w:t xml:space="preserve"> gr di pasta artigianale detta "Trofie"  (</w:t>
      </w:r>
      <w:r w:rsidR="001C3B8C" w:rsidRPr="000C013F">
        <w:rPr>
          <w:shd w:val="clear" w:color="auto" w:fill="FFFFFF"/>
        </w:rPr>
        <w:t xml:space="preserve">dal negozio </w:t>
      </w:r>
      <w:r w:rsidR="00356BFF" w:rsidRPr="000C013F">
        <w:rPr>
          <w:shd w:val="clear" w:color="auto" w:fill="FFFFFF"/>
        </w:rPr>
        <w:t>"</w:t>
      </w:r>
      <w:r w:rsidRPr="000C013F">
        <w:rPr>
          <w:shd w:val="clear" w:color="auto" w:fill="FFFFFF"/>
        </w:rPr>
        <w:t>Pastificio Ferrari")</w:t>
      </w:r>
    </w:p>
    <w:p w:rsidR="00356BFF" w:rsidRPr="000C013F" w:rsidRDefault="000C013F" w:rsidP="000C013F">
      <w:pPr>
        <w:spacing w:after="0" w:line="240" w:lineRule="auto"/>
        <w:ind w:left="708"/>
      </w:pPr>
      <w:r>
        <w:rPr>
          <w:shd w:val="clear" w:color="auto" w:fill="FFFFFF"/>
        </w:rPr>
        <w:t>- u</w:t>
      </w:r>
      <w:r w:rsidR="001C3B8C" w:rsidRPr="000C013F">
        <w:rPr>
          <w:shd w:val="clear" w:color="auto" w:fill="FFFFFF"/>
        </w:rPr>
        <w:t xml:space="preserve">n pandolce genovese artigianale da </w:t>
      </w:r>
      <w:r w:rsidR="00E01606">
        <w:rPr>
          <w:shd w:val="clear" w:color="auto" w:fill="FFFFFF"/>
        </w:rPr>
        <w:t xml:space="preserve">gr </w:t>
      </w:r>
      <w:r w:rsidR="001C3B8C" w:rsidRPr="000C013F">
        <w:rPr>
          <w:shd w:val="clear" w:color="auto" w:fill="FFFFFF"/>
        </w:rPr>
        <w:t xml:space="preserve">750 </w:t>
      </w:r>
      <w:r w:rsidR="00E01606">
        <w:rPr>
          <w:shd w:val="clear" w:color="auto" w:fill="FFFFFF"/>
        </w:rPr>
        <w:t xml:space="preserve"> e una confezione di </w:t>
      </w:r>
      <w:r w:rsidR="00B32C41">
        <w:rPr>
          <w:shd w:val="clear" w:color="auto" w:fill="FFFFFF"/>
        </w:rPr>
        <w:t>15</w:t>
      </w:r>
      <w:r w:rsidR="00E01606">
        <w:rPr>
          <w:shd w:val="clear" w:color="auto" w:fill="FFFFFF"/>
        </w:rPr>
        <w:t xml:space="preserve">"Canestrelli",  frollini genovesi "  </w:t>
      </w:r>
      <w:r w:rsidR="001C3B8C" w:rsidRPr="000C013F">
        <w:rPr>
          <w:shd w:val="clear" w:color="auto" w:fill="FFFFFF"/>
        </w:rPr>
        <w:t xml:space="preserve">(dal negozio </w:t>
      </w:r>
      <w:r w:rsidR="00356BFF" w:rsidRPr="000C013F">
        <w:rPr>
          <w:shd w:val="clear" w:color="auto" w:fill="FFFFFF"/>
        </w:rPr>
        <w:t>"Panificio Casagrande")</w:t>
      </w:r>
    </w:p>
    <w:p w:rsidR="001C3B8C" w:rsidRPr="000C013F" w:rsidRDefault="000C013F" w:rsidP="000C013F">
      <w:pPr>
        <w:spacing w:after="0" w:line="240" w:lineRule="auto"/>
        <w:ind w:left="708"/>
      </w:pPr>
      <w:r>
        <w:rPr>
          <w:shd w:val="clear" w:color="auto" w:fill="FFFFFF"/>
        </w:rPr>
        <w:t>- u</w:t>
      </w:r>
      <w:r w:rsidR="001C3B8C" w:rsidRPr="000C013F">
        <w:rPr>
          <w:shd w:val="clear" w:color="auto" w:fill="FFFFFF"/>
        </w:rPr>
        <w:t>n salame</w:t>
      </w:r>
      <w:r w:rsidR="00356BFF" w:rsidRPr="000C013F">
        <w:rPr>
          <w:shd w:val="clear" w:color="auto" w:fill="FFFFFF"/>
        </w:rPr>
        <w:t xml:space="preserve"> </w:t>
      </w:r>
      <w:r w:rsidR="00464083" w:rsidRPr="000C013F">
        <w:rPr>
          <w:shd w:val="clear" w:color="auto" w:fill="FFFFFF"/>
        </w:rPr>
        <w:t>artigianale della Valpolcevera, di</w:t>
      </w:r>
      <w:r w:rsidR="00356BFF" w:rsidRPr="000C013F">
        <w:rPr>
          <w:shd w:val="clear" w:color="auto" w:fill="FFFFFF"/>
        </w:rPr>
        <w:t xml:space="preserve"> ca 400 gr </w:t>
      </w:r>
      <w:r w:rsidR="001C3B8C" w:rsidRPr="000C013F">
        <w:rPr>
          <w:shd w:val="clear" w:color="auto" w:fill="FFFFFF"/>
        </w:rPr>
        <w:t xml:space="preserve"> (dal negoz</w:t>
      </w:r>
      <w:r w:rsidR="00464083" w:rsidRPr="000C013F">
        <w:rPr>
          <w:shd w:val="clear" w:color="auto" w:fill="FFFFFF"/>
        </w:rPr>
        <w:t>i</w:t>
      </w:r>
      <w:r w:rsidR="001C3B8C" w:rsidRPr="000C013F">
        <w:rPr>
          <w:shd w:val="clear" w:color="auto" w:fill="FFFFFF"/>
        </w:rPr>
        <w:t xml:space="preserve">o </w:t>
      </w:r>
      <w:r w:rsidR="00356BFF" w:rsidRPr="000C013F">
        <w:rPr>
          <w:shd w:val="clear" w:color="auto" w:fill="FFFFFF"/>
        </w:rPr>
        <w:t>"Salumeria Calcagno")</w:t>
      </w:r>
      <w:r w:rsidR="001C3B8C" w:rsidRPr="000C013F">
        <w:rPr>
          <w:shd w:val="clear" w:color="auto" w:fill="FFFFFF"/>
        </w:rPr>
        <w:t xml:space="preserve"> </w:t>
      </w:r>
    </w:p>
    <w:p w:rsidR="009E57BD" w:rsidRPr="000C013F" w:rsidRDefault="009E57BD" w:rsidP="005C48C1">
      <w:pPr>
        <w:spacing w:after="0" w:line="240" w:lineRule="auto"/>
      </w:pPr>
    </w:p>
    <w:p w:rsidR="00702E3C" w:rsidRPr="000C013F" w:rsidRDefault="00702E3C" w:rsidP="00702E3C">
      <w:pPr>
        <w:spacing w:after="0" w:line="240" w:lineRule="auto"/>
        <w:jc w:val="center"/>
        <w:rPr>
          <w:b/>
          <w:sz w:val="24"/>
          <w:szCs w:val="24"/>
        </w:rPr>
      </w:pPr>
      <w:r w:rsidRPr="000C013F">
        <w:rPr>
          <w:b/>
          <w:sz w:val="24"/>
          <w:szCs w:val="24"/>
        </w:rPr>
        <w:t>Prezzo:  4</w:t>
      </w:r>
      <w:r w:rsidR="00AD74A8" w:rsidRPr="000C013F">
        <w:rPr>
          <w:b/>
          <w:sz w:val="24"/>
          <w:szCs w:val="24"/>
        </w:rPr>
        <w:t>0</w:t>
      </w:r>
      <w:r w:rsidR="000406D2" w:rsidRPr="000C013F">
        <w:rPr>
          <w:b/>
          <w:sz w:val="24"/>
          <w:szCs w:val="24"/>
        </w:rPr>
        <w:t xml:space="preserve"> €</w:t>
      </w:r>
    </w:p>
    <w:p w:rsidR="00891B00" w:rsidRPr="000C013F" w:rsidRDefault="00702E3C" w:rsidP="00702E3C">
      <w:pPr>
        <w:spacing w:after="0" w:line="240" w:lineRule="auto"/>
        <w:jc w:val="center"/>
        <w:rPr>
          <w:b/>
          <w:sz w:val="24"/>
          <w:szCs w:val="24"/>
        </w:rPr>
      </w:pPr>
      <w:r w:rsidRPr="000C013F">
        <w:rPr>
          <w:b/>
          <w:sz w:val="24"/>
          <w:szCs w:val="24"/>
        </w:rPr>
        <w:t>C</w:t>
      </w:r>
      <w:r w:rsidR="00891B00" w:rsidRPr="000C013F">
        <w:rPr>
          <w:b/>
          <w:sz w:val="24"/>
          <w:szCs w:val="24"/>
        </w:rPr>
        <w:t xml:space="preserve">osto </w:t>
      </w:r>
      <w:r w:rsidR="000406D2" w:rsidRPr="000C013F">
        <w:rPr>
          <w:b/>
          <w:sz w:val="24"/>
          <w:szCs w:val="24"/>
        </w:rPr>
        <w:t xml:space="preserve">di consegna:  </w:t>
      </w:r>
      <w:r w:rsidR="00464083" w:rsidRPr="000C013F">
        <w:rPr>
          <w:b/>
          <w:sz w:val="24"/>
          <w:szCs w:val="24"/>
        </w:rPr>
        <w:t>9</w:t>
      </w:r>
      <w:r w:rsidR="000406D2" w:rsidRPr="000C013F">
        <w:rPr>
          <w:b/>
          <w:sz w:val="24"/>
          <w:szCs w:val="24"/>
        </w:rPr>
        <w:t xml:space="preserve">€  </w:t>
      </w:r>
      <w:r w:rsidR="000406D2" w:rsidRPr="000C013F">
        <w:rPr>
          <w:sz w:val="24"/>
          <w:szCs w:val="24"/>
        </w:rPr>
        <w:t>(</w:t>
      </w:r>
      <w:r w:rsidR="00464083" w:rsidRPr="000C013F">
        <w:rPr>
          <w:sz w:val="24"/>
          <w:szCs w:val="24"/>
        </w:rPr>
        <w:t xml:space="preserve">consegna  </w:t>
      </w:r>
      <w:r w:rsidR="006269AC" w:rsidRPr="000C013F">
        <w:rPr>
          <w:sz w:val="24"/>
          <w:szCs w:val="24"/>
        </w:rPr>
        <w:t xml:space="preserve">in circa </w:t>
      </w:r>
      <w:r w:rsidR="00464083" w:rsidRPr="000C013F">
        <w:rPr>
          <w:sz w:val="24"/>
          <w:szCs w:val="24"/>
        </w:rPr>
        <w:t>5 gg</w:t>
      </w:r>
      <w:r w:rsidR="006269AC" w:rsidRPr="000C013F">
        <w:rPr>
          <w:sz w:val="24"/>
          <w:szCs w:val="24"/>
        </w:rPr>
        <w:t xml:space="preserve"> lavorativi</w:t>
      </w:r>
      <w:r w:rsidR="00464083" w:rsidRPr="000C013F">
        <w:rPr>
          <w:sz w:val="24"/>
          <w:szCs w:val="24"/>
        </w:rPr>
        <w:t>)</w:t>
      </w:r>
      <w:r w:rsidR="00D75B1B" w:rsidRPr="000C013F">
        <w:rPr>
          <w:b/>
          <w:sz w:val="24"/>
          <w:szCs w:val="24"/>
        </w:rPr>
        <w:t xml:space="preserve"> </w:t>
      </w:r>
    </w:p>
    <w:p w:rsidR="009E57BD" w:rsidRPr="00F16F59" w:rsidRDefault="009E57BD" w:rsidP="005C48C1">
      <w:pPr>
        <w:spacing w:after="0" w:line="240" w:lineRule="auto"/>
        <w:rPr>
          <w:sz w:val="4"/>
          <w:szCs w:val="4"/>
        </w:rPr>
      </w:pPr>
    </w:p>
    <w:p w:rsidR="000406D2" w:rsidRPr="000C013F" w:rsidRDefault="000406D2" w:rsidP="009E5749">
      <w:pPr>
        <w:spacing w:after="0" w:line="240" w:lineRule="auto"/>
        <w:jc w:val="center"/>
      </w:pPr>
    </w:p>
    <w:p w:rsidR="00464083" w:rsidRPr="000C013F" w:rsidRDefault="000406D2" w:rsidP="006269AC">
      <w:pPr>
        <w:spacing w:after="0" w:line="360" w:lineRule="auto"/>
        <w:ind w:left="3540"/>
      </w:pPr>
      <w:r w:rsidRPr="000C013F">
        <w:t>N</w:t>
      </w:r>
      <w:r w:rsidR="00464083" w:rsidRPr="000C013F">
        <w:t xml:space="preserve">: </w:t>
      </w:r>
      <w:r w:rsidRPr="000C013F">
        <w:t xml:space="preserve"> Cesti </w:t>
      </w:r>
      <w:r w:rsidR="00464083" w:rsidRPr="000C013F">
        <w:t xml:space="preserve"> : ________  </w:t>
      </w:r>
      <w:r w:rsidR="000C013F">
        <w:t xml:space="preserve">      </w:t>
      </w:r>
      <w:r w:rsidR="00464083" w:rsidRPr="000C013F">
        <w:t xml:space="preserve">Importo totale cesti:  € </w:t>
      </w:r>
      <w:r w:rsidR="000C013F">
        <w:t>___</w:t>
      </w:r>
      <w:r w:rsidR="00464083" w:rsidRPr="000C013F">
        <w:t xml:space="preserve">___________  </w:t>
      </w:r>
    </w:p>
    <w:p w:rsidR="00464083" w:rsidRPr="000C013F" w:rsidRDefault="00464083" w:rsidP="006269AC">
      <w:pPr>
        <w:spacing w:after="0" w:line="360" w:lineRule="auto"/>
        <w:ind w:left="3540"/>
      </w:pPr>
      <w:r w:rsidRPr="000C013F">
        <w:t xml:space="preserve">Costo spedizione:  9 eu a </w:t>
      </w:r>
      <w:r w:rsidR="000C013F">
        <w:t>c</w:t>
      </w:r>
      <w:r w:rsidRPr="000C013F">
        <w:t xml:space="preserve">esto   </w:t>
      </w:r>
    </w:p>
    <w:p w:rsidR="00464083" w:rsidRPr="000C013F" w:rsidRDefault="00464083" w:rsidP="006269AC">
      <w:pPr>
        <w:spacing w:after="0" w:line="360" w:lineRule="auto"/>
        <w:ind w:left="3540"/>
      </w:pPr>
      <w:r w:rsidRPr="000C013F">
        <w:t xml:space="preserve">Totale dovuto (inclusa spedizione): </w:t>
      </w:r>
      <w:r w:rsidR="000C013F">
        <w:t xml:space="preserve"> €  </w:t>
      </w:r>
      <w:r w:rsidRPr="000C013F">
        <w:t>________________</w:t>
      </w:r>
      <w:r w:rsidR="000C013F">
        <w:t>_____</w:t>
      </w:r>
    </w:p>
    <w:p w:rsidR="00E01606" w:rsidRDefault="00E01606" w:rsidP="006269AC">
      <w:pPr>
        <w:spacing w:after="0" w:line="360" w:lineRule="auto"/>
        <w:rPr>
          <w:b/>
        </w:rPr>
      </w:pPr>
    </w:p>
    <w:p w:rsidR="000C013F" w:rsidRDefault="006269AC" w:rsidP="006269AC">
      <w:pPr>
        <w:spacing w:after="0" w:line="360" w:lineRule="auto"/>
        <w:rPr>
          <w:b/>
        </w:rPr>
      </w:pPr>
      <w:r w:rsidRPr="000C013F">
        <w:rPr>
          <w:b/>
        </w:rPr>
        <w:t xml:space="preserve">Indirizzo di consegna :  </w:t>
      </w:r>
    </w:p>
    <w:p w:rsidR="006269AC" w:rsidRPr="000C013F" w:rsidRDefault="006269AC" w:rsidP="006269AC">
      <w:pPr>
        <w:spacing w:after="0" w:line="360" w:lineRule="auto"/>
      </w:pPr>
      <w:r w:rsidRPr="000C013F">
        <w:t>Via ____________________________________________________________</w:t>
      </w:r>
      <w:r w:rsidR="000C013F">
        <w:t>___________</w:t>
      </w:r>
      <w:r w:rsidRPr="000C013F">
        <w:t>__________</w:t>
      </w:r>
    </w:p>
    <w:p w:rsidR="006269AC" w:rsidRPr="000C013F" w:rsidRDefault="006269AC" w:rsidP="006269AC">
      <w:pPr>
        <w:spacing w:after="0" w:line="360" w:lineRule="auto"/>
      </w:pPr>
      <w:r w:rsidRPr="000C013F">
        <w:t>Cap  ___________________________</w:t>
      </w:r>
    </w:p>
    <w:p w:rsidR="000C013F" w:rsidRDefault="006269AC" w:rsidP="006269AC">
      <w:pPr>
        <w:spacing w:after="0" w:line="360" w:lineRule="auto"/>
      </w:pPr>
      <w:r w:rsidRPr="000C013F">
        <w:t>Città ____________________________</w:t>
      </w:r>
      <w:r w:rsidR="000C013F">
        <w:t>_______________________________</w:t>
      </w:r>
      <w:r w:rsidRPr="000C013F">
        <w:t>_____________________</w:t>
      </w:r>
    </w:p>
    <w:p w:rsidR="006269AC" w:rsidRPr="000C013F" w:rsidRDefault="006269AC" w:rsidP="006269AC">
      <w:pPr>
        <w:spacing w:after="0" w:line="360" w:lineRule="auto"/>
      </w:pPr>
      <w:r w:rsidRPr="000C013F">
        <w:t>Provincia ________________________________</w:t>
      </w:r>
    </w:p>
    <w:p w:rsidR="006269AC" w:rsidRPr="000C013F" w:rsidRDefault="006269AC" w:rsidP="006269AC">
      <w:pPr>
        <w:spacing w:after="0" w:line="360" w:lineRule="auto"/>
      </w:pPr>
      <w:r w:rsidRPr="000C013F">
        <w:t>alla c.a di ___________________________________________________________________________</w:t>
      </w:r>
      <w:r w:rsidR="000C013F">
        <w:t>_</w:t>
      </w:r>
      <w:r w:rsidRPr="000C013F">
        <w:t>_</w:t>
      </w:r>
    </w:p>
    <w:p w:rsidR="00E01606" w:rsidRDefault="00E01606" w:rsidP="006269AC">
      <w:pPr>
        <w:spacing w:after="0" w:line="360" w:lineRule="auto"/>
        <w:rPr>
          <w:b/>
        </w:rPr>
      </w:pPr>
    </w:p>
    <w:p w:rsidR="000C013F" w:rsidRDefault="006269AC" w:rsidP="006269AC">
      <w:pPr>
        <w:spacing w:after="0" w:line="360" w:lineRule="auto"/>
      </w:pPr>
      <w:r w:rsidRPr="000C013F">
        <w:rPr>
          <w:b/>
        </w:rPr>
        <w:t xml:space="preserve">Ordinante:  </w:t>
      </w:r>
      <w:r w:rsidRPr="000C013F">
        <w:t xml:space="preserve"> </w:t>
      </w:r>
    </w:p>
    <w:p w:rsidR="006269AC" w:rsidRPr="000C013F" w:rsidRDefault="006269AC" w:rsidP="006269AC">
      <w:pPr>
        <w:spacing w:after="0" w:line="360" w:lineRule="auto"/>
      </w:pPr>
      <w:r w:rsidRPr="000C013F">
        <w:t>Cognome  __________________________________________________________________________</w:t>
      </w:r>
      <w:r w:rsidR="000C013F">
        <w:t>___</w:t>
      </w:r>
    </w:p>
    <w:p w:rsidR="006269AC" w:rsidRPr="000C013F" w:rsidRDefault="006269AC" w:rsidP="006269AC">
      <w:pPr>
        <w:spacing w:after="0" w:line="360" w:lineRule="auto"/>
      </w:pPr>
      <w:r w:rsidRPr="000C013F">
        <w:t>Nome _____________________________________________________________________________</w:t>
      </w:r>
      <w:r w:rsidR="000C013F">
        <w:t>___</w:t>
      </w:r>
    </w:p>
    <w:p w:rsidR="006269AC" w:rsidRPr="000C013F" w:rsidRDefault="006269AC" w:rsidP="006269AC">
      <w:pPr>
        <w:spacing w:after="0" w:line="360" w:lineRule="auto"/>
      </w:pPr>
      <w:r w:rsidRPr="000C013F">
        <w:t>Soroptimist Club _______________________________________________________________________</w:t>
      </w:r>
    </w:p>
    <w:p w:rsidR="006269AC" w:rsidRPr="000C013F" w:rsidRDefault="006269AC" w:rsidP="006269AC">
      <w:pPr>
        <w:spacing w:after="0" w:line="360" w:lineRule="auto"/>
      </w:pPr>
      <w:r w:rsidRPr="000C013F">
        <w:t>Cell ____________________________________________</w:t>
      </w:r>
    </w:p>
    <w:p w:rsidR="00AC2358" w:rsidRDefault="006269AC" w:rsidP="00AC2358">
      <w:pPr>
        <w:spacing w:after="0" w:line="360" w:lineRule="auto"/>
      </w:pPr>
      <w:r w:rsidRPr="000C013F">
        <w:t>Firma _______________________________________</w:t>
      </w:r>
    </w:p>
    <w:p w:rsidR="00E01606" w:rsidRDefault="00E01606" w:rsidP="00AC2358">
      <w:pPr>
        <w:spacing w:after="0" w:line="360" w:lineRule="auto"/>
        <w:jc w:val="center"/>
        <w:rPr>
          <w:b/>
        </w:rPr>
      </w:pPr>
    </w:p>
    <w:p w:rsidR="001C3B8C" w:rsidRPr="000C013F" w:rsidRDefault="000C013F" w:rsidP="00AC2358">
      <w:pPr>
        <w:spacing w:after="0" w:line="360" w:lineRule="auto"/>
        <w:jc w:val="center"/>
        <w:rPr>
          <w:b/>
        </w:rPr>
      </w:pPr>
      <w:r w:rsidRPr="000C013F">
        <w:rPr>
          <w:b/>
        </w:rPr>
        <w:t>Per info:  club.genova@soroptimist.it  347 475 4204</w:t>
      </w:r>
    </w:p>
    <w:sectPr w:rsidR="001C3B8C" w:rsidRPr="000C013F" w:rsidSect="00F16F59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87" w:rsidRDefault="00EF2A87" w:rsidP="0073329D">
      <w:pPr>
        <w:spacing w:after="0" w:line="240" w:lineRule="auto"/>
      </w:pPr>
      <w:r>
        <w:separator/>
      </w:r>
    </w:p>
  </w:endnote>
  <w:endnote w:type="continuationSeparator" w:id="1">
    <w:p w:rsidR="00EF2A87" w:rsidRDefault="00EF2A87" w:rsidP="007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87" w:rsidRDefault="00EF2A87" w:rsidP="0073329D">
      <w:pPr>
        <w:spacing w:after="0" w:line="240" w:lineRule="auto"/>
      </w:pPr>
      <w:r>
        <w:separator/>
      </w:r>
    </w:p>
  </w:footnote>
  <w:footnote w:type="continuationSeparator" w:id="1">
    <w:p w:rsidR="00EF2A87" w:rsidRDefault="00EF2A87" w:rsidP="0073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9D" w:rsidRDefault="0073329D" w:rsidP="0073329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273"/>
    <w:multiLevelType w:val="hybridMultilevel"/>
    <w:tmpl w:val="7DF6B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483D30"/>
    <w:multiLevelType w:val="hybridMultilevel"/>
    <w:tmpl w:val="5ACCBD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C48C1"/>
    <w:rsid w:val="000406D2"/>
    <w:rsid w:val="000C013F"/>
    <w:rsid w:val="001C3B8C"/>
    <w:rsid w:val="001C5C05"/>
    <w:rsid w:val="001D311A"/>
    <w:rsid w:val="001E798E"/>
    <w:rsid w:val="00221FF4"/>
    <w:rsid w:val="002466BB"/>
    <w:rsid w:val="002C5D69"/>
    <w:rsid w:val="002D2E53"/>
    <w:rsid w:val="0030110F"/>
    <w:rsid w:val="00302501"/>
    <w:rsid w:val="00356BFF"/>
    <w:rsid w:val="00375E7B"/>
    <w:rsid w:val="003F4A21"/>
    <w:rsid w:val="003F623F"/>
    <w:rsid w:val="003F66F0"/>
    <w:rsid w:val="00400022"/>
    <w:rsid w:val="00433044"/>
    <w:rsid w:val="004543E3"/>
    <w:rsid w:val="00464083"/>
    <w:rsid w:val="00491266"/>
    <w:rsid w:val="00495532"/>
    <w:rsid w:val="004D1E3C"/>
    <w:rsid w:val="00520084"/>
    <w:rsid w:val="005C48C1"/>
    <w:rsid w:val="005D2199"/>
    <w:rsid w:val="006269AC"/>
    <w:rsid w:val="00654585"/>
    <w:rsid w:val="00654EE5"/>
    <w:rsid w:val="006E3706"/>
    <w:rsid w:val="00702E3C"/>
    <w:rsid w:val="0073329D"/>
    <w:rsid w:val="007D655C"/>
    <w:rsid w:val="007E7F12"/>
    <w:rsid w:val="008674CB"/>
    <w:rsid w:val="00885BD1"/>
    <w:rsid w:val="00886B07"/>
    <w:rsid w:val="00891B00"/>
    <w:rsid w:val="008E35F6"/>
    <w:rsid w:val="00907B56"/>
    <w:rsid w:val="00915569"/>
    <w:rsid w:val="00916922"/>
    <w:rsid w:val="00962323"/>
    <w:rsid w:val="009E5749"/>
    <w:rsid w:val="009E57BD"/>
    <w:rsid w:val="009E6C57"/>
    <w:rsid w:val="00AC2358"/>
    <w:rsid w:val="00AD74A8"/>
    <w:rsid w:val="00B260A8"/>
    <w:rsid w:val="00B321F3"/>
    <w:rsid w:val="00B32C41"/>
    <w:rsid w:val="00B723C4"/>
    <w:rsid w:val="00BA7E2B"/>
    <w:rsid w:val="00BC3B3B"/>
    <w:rsid w:val="00C17287"/>
    <w:rsid w:val="00C24830"/>
    <w:rsid w:val="00C60C87"/>
    <w:rsid w:val="00C80544"/>
    <w:rsid w:val="00C82B5A"/>
    <w:rsid w:val="00CA2029"/>
    <w:rsid w:val="00D03D6C"/>
    <w:rsid w:val="00D35348"/>
    <w:rsid w:val="00D36BD9"/>
    <w:rsid w:val="00D400F2"/>
    <w:rsid w:val="00D57F01"/>
    <w:rsid w:val="00D75B1B"/>
    <w:rsid w:val="00DA2474"/>
    <w:rsid w:val="00E01606"/>
    <w:rsid w:val="00E4176E"/>
    <w:rsid w:val="00EA590B"/>
    <w:rsid w:val="00EF2A87"/>
    <w:rsid w:val="00F16F59"/>
    <w:rsid w:val="00F417F7"/>
    <w:rsid w:val="00F622E8"/>
    <w:rsid w:val="00F75101"/>
    <w:rsid w:val="00F77D4E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2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3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9D"/>
  </w:style>
  <w:style w:type="paragraph" w:styleId="Pidipagina">
    <w:name w:val="footer"/>
    <w:basedOn w:val="Normale"/>
    <w:link w:val="PidipaginaCarattere"/>
    <w:uiPriority w:val="99"/>
    <w:semiHidden/>
    <w:unhideWhenUsed/>
    <w:rsid w:val="00733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29D"/>
  </w:style>
  <w:style w:type="paragraph" w:styleId="Paragrafoelenco">
    <w:name w:val="List Paragraph"/>
    <w:basedOn w:val="Normale"/>
    <w:uiPriority w:val="34"/>
    <w:qFormat/>
    <w:rsid w:val="0070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bagnasco</dc:creator>
  <cp:lastModifiedBy>cristina bagnasco</cp:lastModifiedBy>
  <cp:revision>4</cp:revision>
  <cp:lastPrinted>2018-12-18T13:12:00Z</cp:lastPrinted>
  <dcterms:created xsi:type="dcterms:W3CDTF">2018-12-27T16:51:00Z</dcterms:created>
  <dcterms:modified xsi:type="dcterms:W3CDTF">2018-12-27T16:55:00Z</dcterms:modified>
</cp:coreProperties>
</file>